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69B" w:rsidRPr="003504C9" w:rsidRDefault="0049469B">
      <w:pPr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 w:rsidRPr="003504C9">
        <w:rPr>
          <w:rFonts w:ascii="Arial" w:hAnsi="Arial" w:cs="Arial"/>
          <w:b/>
          <w:bCs/>
          <w:color w:val="000000"/>
          <w:sz w:val="28"/>
          <w:szCs w:val="28"/>
        </w:rPr>
        <w:t>Podziękowanie,</w:t>
      </w:r>
    </w:p>
    <w:p w:rsidR="00756760" w:rsidRPr="003504C9" w:rsidRDefault="0049469B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3504C9">
        <w:rPr>
          <w:rFonts w:ascii="Arial" w:hAnsi="Arial" w:cs="Arial"/>
          <w:b/>
          <w:bCs/>
          <w:color w:val="000000"/>
          <w:sz w:val="28"/>
          <w:szCs w:val="28"/>
        </w:rPr>
        <w:t xml:space="preserve">W dniu 19 Kwietnia około godziny 11 w Łodzi wyjeżdżając z posesji złapałem gumę zaraz za skrzyżowaniem Pabianicka, Odrzańska w stronę Pabianic, dwaj Funkcjonariusze Policji ruchu drogowego zabezpieczyli swoimi motocyklami za moim autem tak żeby było bezpiecznie a sami wymienili mi koło na zapasowe które było w bagażniku samochodu, więc chciałbym serdecznie podziękować tym Młodym Funkcjonariuszom Policji ruchu drogowego w Pabianicach za bezinteresowną pomoc, którzy nie zważali że się </w:t>
      </w:r>
      <w:proofErr w:type="spellStart"/>
      <w:r w:rsidRPr="003504C9">
        <w:rPr>
          <w:rFonts w:ascii="Arial" w:hAnsi="Arial" w:cs="Arial"/>
          <w:b/>
          <w:bCs/>
          <w:color w:val="000000"/>
          <w:sz w:val="28"/>
          <w:szCs w:val="28"/>
        </w:rPr>
        <w:t>ubrudzom</w:t>
      </w:r>
      <w:proofErr w:type="spellEnd"/>
      <w:r w:rsidRPr="003504C9">
        <w:rPr>
          <w:rFonts w:ascii="Arial" w:hAnsi="Arial" w:cs="Arial"/>
          <w:b/>
          <w:bCs/>
          <w:color w:val="000000"/>
          <w:sz w:val="28"/>
          <w:szCs w:val="28"/>
        </w:rPr>
        <w:t xml:space="preserve"> tylko bardzo szybko i sprawnie wymienili mi koło.</w:t>
      </w:r>
      <w:r w:rsidRPr="003504C9">
        <w:rPr>
          <w:rFonts w:ascii="Arial" w:hAnsi="Arial" w:cs="Arial"/>
          <w:b/>
          <w:bCs/>
          <w:color w:val="000000"/>
          <w:sz w:val="28"/>
          <w:szCs w:val="28"/>
        </w:rPr>
        <w:t xml:space="preserve"> /dane zamazane/</w:t>
      </w:r>
    </w:p>
    <w:bookmarkEnd w:id="0"/>
    <w:p w:rsidR="0049469B" w:rsidRDefault="0049469B"/>
    <w:p w:rsidR="0049469B" w:rsidRDefault="0049469B"/>
    <w:sectPr w:rsidR="0049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9B"/>
    <w:rsid w:val="003504C9"/>
    <w:rsid w:val="0049469B"/>
    <w:rsid w:val="007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65BC"/>
  <w15:chartTrackingRefBased/>
  <w15:docId w15:val="{45D2D676-1218-477A-8B72-0EF310C3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827897</dc:creator>
  <cp:keywords/>
  <dc:description/>
  <cp:lastModifiedBy>827897</cp:lastModifiedBy>
  <cp:revision>1</cp:revision>
  <dcterms:created xsi:type="dcterms:W3CDTF">2026-04-20T12:54:00Z</dcterms:created>
  <dcterms:modified xsi:type="dcterms:W3CDTF">2026-04-20T13:20:00Z</dcterms:modified>
</cp:coreProperties>
</file>