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right="0" w:hanging="0"/>
        <w:jc w:val="left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Policjantki, Policjanci, Pracownicy</w:t>
      </w:r>
    </w:p>
    <w:p>
      <w:pPr>
        <w:pStyle w:val="Normal"/>
        <w:bidi w:val="0"/>
        <w:ind w:right="0" w:hanging="0"/>
        <w:jc w:val="left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Komendy Powiatowej Policji w Pabianicach</w:t>
        <w:br/>
      </w:r>
    </w:p>
    <w:p>
      <w:pPr>
        <w:pStyle w:val="Normal"/>
        <w:bidi w:val="0"/>
        <w:spacing w:lineRule="auto" w:line="360"/>
        <w:ind w:left="0" w:right="0" w:hanging="0"/>
        <w:jc w:val="left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Z okazji nadchodzących Świąt Wielkanocnych </w:t>
        <w:br/>
        <w:t xml:space="preserve">pragniemy złożyć najserdeczniejsze życzenia zdrowia, </w:t>
        <w:br/>
        <w:t>pomyślności i spełnienia wszelkich nadziei.</w:t>
      </w:r>
    </w:p>
    <w:p>
      <w:pPr>
        <w:pStyle w:val="Normal"/>
        <w:bidi w:val="0"/>
        <w:spacing w:lineRule="auto" w:line="360"/>
        <w:ind w:left="0" w:right="0" w:hanging="0"/>
        <w:jc w:val="left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Niech ten wyjątkowy czas przyniesie odrodzenie duchowe, </w:t>
        <w:br/>
        <w:t xml:space="preserve">nowe możliwości oraz inspiracje, </w:t>
        <w:br/>
        <w:t xml:space="preserve">a refleksja płynąca z przeżywania Świąt da siłę </w:t>
        <w:br/>
        <w:t xml:space="preserve">do pokonywania wszelkich przeciwności, </w:t>
        <w:br/>
        <w:t>a także pozwoli z ufnością patrzeć w przyszłość.</w:t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 xml:space="preserve">Inspektor Grzegorz Dzierzkowski Komendant Powiatowy Policji w Pabianicach wraz z Zastępcami </w:t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 xml:space="preserve">Wielkanoc 2025 </w:t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bidi w:val="0"/>
        <w:jc w:val="left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Mangal" w:cs="Times New Roman"/>
      <w:color w:val="auto"/>
      <w:kern w:val="2"/>
      <w:sz w:val="22"/>
      <w:szCs w:val="22"/>
      <w:lang w:val="pl-PL" w:eastAsia="en-US" w:bidi="ar-SA"/>
    </w:rPr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LibreOffice/7.2.0.4$Windows_X86_64 LibreOffice_project/9a9c6381e3f7a62afc1329bd359cc48accb6435b</Application>
  <AppVersion>15.0000</AppVersion>
  <Pages>1</Pages>
  <Words>67</Words>
  <Characters>482</Characters>
  <CharactersWithSpaces>552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2025-04-17T09:44:17Z</dcterms:created>
  <dc:creator/>
  <dc:description/>
  <dc:language>pl-PL</dc:language>
  <cp:lastModifiedBy/>
  <dcterms:modified xsi:type="dcterms:W3CDTF">2025-04-17T09:50:58Z</dcterms:modified>
  <cp:revision>1</cp:revision>
  <dc:subject/>
  <dc:title/>
</cp:coreProperties>
</file>