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7D9" w:rsidRDefault="0025604E">
      <w:pPr>
        <w:rPr>
          <w:rFonts w:ascii="Arial" w:hAnsi="Arial" w:cs="Arial"/>
          <w:sz w:val="28"/>
          <w:szCs w:val="28"/>
        </w:rPr>
      </w:pPr>
      <w:r w:rsidRPr="0025604E">
        <w:rPr>
          <w:rFonts w:ascii="Arial" w:hAnsi="Arial" w:cs="Arial"/>
          <w:sz w:val="28"/>
          <w:szCs w:val="28"/>
        </w:rPr>
        <w:t>Do Komendanta Policji w Pabianicach</w:t>
      </w:r>
    </w:p>
    <w:p w:rsidR="0025604E" w:rsidRDefault="0025604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Pana ręce składam serdeczne podziękowania dla Policjantów którzy w dniu 27.03.2025 r. pomogli mi w bardzo trudnej dla mnie sprawie.</w:t>
      </w:r>
    </w:p>
    <w:p w:rsidR="0025604E" w:rsidRDefault="0025604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Zgłosiłam kradzież samochodu marki Dodge rej. (treść zamazana) co było ogromnym nieporozumieniem i nieuwagą z mojej strony za co przepraszam.</w:t>
      </w:r>
      <w:r>
        <w:rPr>
          <w:rFonts w:ascii="Arial" w:hAnsi="Arial" w:cs="Arial"/>
          <w:sz w:val="28"/>
          <w:szCs w:val="28"/>
        </w:rPr>
        <w:br/>
        <w:t>Patrol, który przybył na miejsce z ogromnym zaangażowaniem szukał mojego auta i znalazł w zupełnie innym miejscu zaparkowany niż ja wskazałam.</w:t>
      </w:r>
    </w:p>
    <w:p w:rsidR="0025604E" w:rsidRDefault="0025604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Dziękuję uprzejmie i gratuluję, że Patrol Policji tak bardzo mi pomógł.</w:t>
      </w:r>
      <w:r>
        <w:rPr>
          <w:rFonts w:ascii="Arial" w:hAnsi="Arial" w:cs="Arial"/>
          <w:sz w:val="28"/>
          <w:szCs w:val="28"/>
        </w:rPr>
        <w:br/>
        <w:t>Z wdzięcznością</w:t>
      </w:r>
    </w:p>
    <w:p w:rsidR="0025604E" w:rsidRPr="0025604E" w:rsidRDefault="0025604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(treść zamazana)</w:t>
      </w:r>
      <w:bookmarkStart w:id="0" w:name="_GoBack"/>
      <w:bookmarkEnd w:id="0"/>
    </w:p>
    <w:sectPr w:rsidR="0025604E" w:rsidRPr="00256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04E"/>
    <w:rsid w:val="0025604E"/>
    <w:rsid w:val="00DD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8C57F"/>
  <w15:chartTrackingRefBased/>
  <w15:docId w15:val="{3BF04A89-D4DB-415F-8BFD-A6F0114D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827897</dc:creator>
  <cp:keywords/>
  <dc:description/>
  <cp:lastModifiedBy>827897</cp:lastModifiedBy>
  <cp:revision>1</cp:revision>
  <dcterms:created xsi:type="dcterms:W3CDTF">2025-03-31T07:46:00Z</dcterms:created>
  <dcterms:modified xsi:type="dcterms:W3CDTF">2025-03-31T07:50:00Z</dcterms:modified>
</cp:coreProperties>
</file>