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56" w:rsidRDefault="00191657">
      <w:pPr>
        <w:spacing w:after="0"/>
        <w:ind w:left="10" w:right="-15" w:hanging="10"/>
        <w:jc w:val="right"/>
      </w:pPr>
      <w:bookmarkStart w:id="0" w:name="_GoBack"/>
      <w:bookmarkEnd w:id="0"/>
      <w:r>
        <w:rPr>
          <w:b/>
          <w:sz w:val="20"/>
        </w:rPr>
        <w:t xml:space="preserve">WYKAZ PUNKTÓW KONTROLI AUTOBUSÓW </w:t>
      </w:r>
    </w:p>
    <w:p w:rsidR="00CA7D56" w:rsidRDefault="00191657">
      <w:pPr>
        <w:spacing w:after="0"/>
        <w:ind w:left="3947" w:hanging="10"/>
      </w:pPr>
      <w:r>
        <w:rPr>
          <w:b/>
          <w:sz w:val="20"/>
        </w:rPr>
        <w:t xml:space="preserve">W RAMACH DZIAŁAŃ </w:t>
      </w:r>
    </w:p>
    <w:p w:rsidR="00CA7D56" w:rsidRDefault="00191657">
      <w:pPr>
        <w:spacing w:after="0"/>
        <w:ind w:left="3062"/>
        <w:jc w:val="center"/>
      </w:pPr>
      <w:r>
        <w:rPr>
          <w:b/>
          <w:sz w:val="20"/>
        </w:rPr>
        <w:t xml:space="preserve"> </w:t>
      </w:r>
    </w:p>
    <w:p w:rsidR="00CA7D56" w:rsidRDefault="00191657">
      <w:pPr>
        <w:spacing w:after="0"/>
        <w:ind w:left="3814" w:hanging="10"/>
      </w:pPr>
      <w:r>
        <w:rPr>
          <w:b/>
          <w:sz w:val="20"/>
        </w:rPr>
        <w:t xml:space="preserve">„BEZPIECZNE WAKACJE” </w:t>
      </w:r>
    </w:p>
    <w:p w:rsidR="00CA7D56" w:rsidRDefault="00191657">
      <w:pPr>
        <w:spacing w:after="0"/>
        <w:ind w:left="10" w:right="491" w:hanging="10"/>
        <w:jc w:val="right"/>
      </w:pPr>
      <w:r>
        <w:rPr>
          <w:b/>
          <w:sz w:val="20"/>
        </w:rPr>
        <w:t xml:space="preserve">19 czerwca – 1  września 2019 r. </w:t>
      </w:r>
    </w:p>
    <w:p w:rsidR="00CA7D56" w:rsidRDefault="00191657">
      <w:pPr>
        <w:spacing w:after="0"/>
      </w:pPr>
      <w:r>
        <w:rPr>
          <w:b/>
          <w:sz w:val="20"/>
        </w:rPr>
        <w:t xml:space="preserve"> </w:t>
      </w:r>
    </w:p>
    <w:tbl>
      <w:tblPr>
        <w:tblStyle w:val="TableGrid"/>
        <w:tblW w:w="9922" w:type="dxa"/>
        <w:tblInd w:w="-140" w:type="dxa"/>
        <w:tblCellMar>
          <w:top w:w="45" w:type="dxa"/>
          <w:left w:w="107" w:type="dxa"/>
          <w:bottom w:w="3" w:type="dxa"/>
          <w:right w:w="91" w:type="dxa"/>
        </w:tblCellMar>
        <w:tblLook w:val="04A0" w:firstRow="1" w:lastRow="0" w:firstColumn="1" w:lastColumn="0" w:noHBand="0" w:noVBand="1"/>
      </w:tblPr>
      <w:tblGrid>
        <w:gridCol w:w="1861"/>
        <w:gridCol w:w="3951"/>
        <w:gridCol w:w="4110"/>
      </w:tblGrid>
      <w:tr w:rsidR="00CA7D56">
        <w:trPr>
          <w:trHeight w:val="5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A7D56" w:rsidRDefault="00CA7D56"/>
        </w:tc>
        <w:tc>
          <w:tcPr>
            <w:tcW w:w="8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left="1905"/>
            </w:pPr>
            <w:r>
              <w:rPr>
                <w:b/>
                <w:sz w:val="20"/>
              </w:rPr>
              <w:t xml:space="preserve">Komenda Stołeczna Policji </w:t>
            </w:r>
          </w:p>
        </w:tc>
      </w:tr>
      <w:tr w:rsidR="00CA7D56">
        <w:trPr>
          <w:trHeight w:val="2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20"/>
              <w:jc w:val="center"/>
            </w:pPr>
            <w:r>
              <w:rPr>
                <w:sz w:val="20"/>
              </w:rPr>
              <w:t>jednostka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20"/>
              <w:jc w:val="center"/>
            </w:pPr>
            <w:r>
              <w:rPr>
                <w:sz w:val="20"/>
              </w:rPr>
              <w:t>miejsce kontroli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18"/>
              <w:jc w:val="center"/>
            </w:pPr>
            <w:r>
              <w:rPr>
                <w:sz w:val="20"/>
              </w:rPr>
              <w:t>nr tel. kontaktowego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47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4"/>
            </w:pPr>
            <w:r>
              <w:rPr>
                <w:sz w:val="20"/>
              </w:rPr>
              <w:t xml:space="preserve">WRD KSP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(obszar m.st.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>Warszawy)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Warszawa ul. Łazienkowska - Parking przy Hali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TORWAR </w:t>
            </w:r>
          </w:p>
          <w:p w:rsidR="00CA7D56" w:rsidRDefault="00191657">
            <w:pPr>
              <w:spacing w:after="0" w:line="242" w:lineRule="auto"/>
              <w:ind w:left="1"/>
            </w:pPr>
            <w:r>
              <w:rPr>
                <w:sz w:val="20"/>
              </w:rPr>
              <w:t xml:space="preserve">Punkt uruchomiony we współpracy z MITD - od 22.06 do 30.08.2019 roku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Szczegóły dot. godzin funkcjonowania na stronie </w:t>
            </w:r>
            <w:hyperlink r:id="rId7">
              <w:r>
                <w:rPr>
                  <w:i/>
                  <w:color w:val="0563C1"/>
                  <w:sz w:val="20"/>
                  <w:u w:val="single" w:color="0563C1"/>
                </w:rPr>
                <w:t>http://www.policja.waw.pl</w:t>
              </w:r>
            </w:hyperlink>
            <w:hyperlink r:id="rId8">
              <w:r>
                <w:rPr>
                  <w:i/>
                  <w:sz w:val="20"/>
                </w:rPr>
                <w:t xml:space="preserve"> </w:t>
              </w:r>
            </w:hyperlink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22 603 77 55 (całodobowo)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22 603 77 18 (pon.-pt. godz. 8.00-16.00) </w:t>
            </w:r>
          </w:p>
        </w:tc>
      </w:tr>
      <w:tr w:rsidR="00CA7D56">
        <w:trPr>
          <w:trHeight w:val="147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>KPP w Grodzisku Mazowieckim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1" w:right="1136" w:firstLine="14"/>
            </w:pPr>
            <w:r>
              <w:rPr>
                <w:sz w:val="20"/>
              </w:rPr>
              <w:t xml:space="preserve">Grodzisk Mazowiecki  ul. Chełmońskiego 33 (baza PKS) </w:t>
            </w:r>
          </w:p>
          <w:p w:rsidR="00CA7D56" w:rsidRDefault="00191657">
            <w:pPr>
              <w:spacing w:after="2" w:line="239" w:lineRule="auto"/>
              <w:ind w:left="1" w:right="15"/>
            </w:pPr>
            <w:r>
              <w:rPr>
                <w:sz w:val="20"/>
              </w:rPr>
              <w:t xml:space="preserve">Kontrole przeprowadzane będą w godz. 6.00 – 22.00 po wcześniejszym zgłoszeniu np.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>telefonicznym, e-mailem, faksem, złożeniem pisma w jednostce Policji.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22 604 22 95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Wydział Ruchu Drogowego KPP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>Grodzisk Mazowiecki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CA7D56">
        <w:trPr>
          <w:trHeight w:val="220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>KPP w Legionowie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1" w:line="240" w:lineRule="auto"/>
              <w:ind w:left="1" w:right="1467" w:firstLine="14"/>
            </w:pPr>
            <w:r>
              <w:rPr>
                <w:sz w:val="20"/>
              </w:rPr>
              <w:t xml:space="preserve">Parking przy KPP Legionowo ul. Jagiellońska 26B godz. kontroli: 5.00–8.00. </w:t>
            </w:r>
          </w:p>
          <w:p w:rsidR="00CA7D56" w:rsidRDefault="00191657">
            <w:pPr>
              <w:spacing w:after="0"/>
              <w:ind w:left="1" w:right="151"/>
            </w:pPr>
            <w:r>
              <w:rPr>
                <w:sz w:val="20"/>
              </w:rPr>
              <w:t>Po godzinie 8.00 kontrola autokaru po za punktem stałym jak również  w miejscu podstawienia autokaru na wycieczkę po wcześniejszym ustaleniu  z Naczelnikiem lub Zastępcą Wydziału R</w:t>
            </w:r>
            <w:r>
              <w:rPr>
                <w:sz w:val="20"/>
              </w:rPr>
              <w:t>uchu Drogowego.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22 604 82 13 - dyżurny jednostki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22 604 83 99 - sekretariat WRD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22 604 82 20 - Naczelnik WRD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22 604 82 88 - Z-ca Naczelnika WRD </w:t>
            </w:r>
          </w:p>
          <w:p w:rsidR="00CA7D56" w:rsidRDefault="00191657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98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>KPP w Mińsku Mazowieckim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6"/>
            </w:pPr>
            <w:r>
              <w:rPr>
                <w:sz w:val="20"/>
              </w:rPr>
              <w:t xml:space="preserve">Mińsk Mazowiecki  </w:t>
            </w:r>
          </w:p>
          <w:p w:rsidR="00CA7D56" w:rsidRDefault="00191657">
            <w:pPr>
              <w:spacing w:after="0"/>
              <w:ind w:left="16"/>
            </w:pPr>
            <w:r>
              <w:rPr>
                <w:sz w:val="20"/>
              </w:rPr>
              <w:t xml:space="preserve">ul. Przemysłowa (vis a vis cmentarza)  </w:t>
            </w:r>
          </w:p>
          <w:p w:rsidR="00CA7D56" w:rsidRDefault="00191657">
            <w:pPr>
              <w:spacing w:after="0"/>
              <w:ind w:left="1" w:right="11"/>
            </w:pPr>
            <w:r>
              <w:rPr>
                <w:sz w:val="20"/>
              </w:rPr>
              <w:t xml:space="preserve">punkt ten jest oznaczony tablicą informacyjną.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25 759 60 04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>22 604 92 00 - dyżurny KPP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Nowym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Dworze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>Mazowieckim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Sportowa 66 - parking przed Halą Sportową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22 604 42 13 (całodobowo)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9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>KPP w Otwocku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Otwock ul. Andriollego 80 </w:t>
            </w:r>
          </w:p>
          <w:p w:rsidR="00CA7D56" w:rsidRDefault="00191657">
            <w:pPr>
              <w:spacing w:after="0"/>
              <w:ind w:left="1" w:right="146" w:firstLine="14"/>
            </w:pPr>
            <w:r>
              <w:rPr>
                <w:sz w:val="20"/>
              </w:rPr>
              <w:t xml:space="preserve">Zgłaszanie kontroli autobusów bezpośrednio w WRD KPP  lub za pośrednictwem oficera prasowego </w:t>
            </w:r>
            <w:r>
              <w:rPr>
                <w:color w:val="0563C1"/>
                <w:sz w:val="20"/>
              </w:rPr>
              <w:t>oficer.prasowy.otwock@ksp.policja.gov.pl</w:t>
            </w:r>
            <w:r>
              <w:rPr>
                <w:sz w:val="20"/>
              </w:rPr>
              <w:t xml:space="preserve"> Nie ma stałych godzin kontroli,  </w:t>
            </w:r>
            <w:r>
              <w:rPr>
                <w:sz w:val="20"/>
              </w:rPr>
              <w:t>a kontrole odbywają się w toku służby przez całą dobę.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22 604 12 14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20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>KPP w Piasecznie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2" w:line="239" w:lineRule="auto"/>
              <w:ind w:left="1" w:right="1648" w:firstLine="14"/>
            </w:pPr>
            <w:r>
              <w:rPr>
                <w:sz w:val="20"/>
              </w:rPr>
              <w:t xml:space="preserve">Parking KPP Piaseczno  ul. Kościelna 3 </w:t>
            </w:r>
          </w:p>
          <w:p w:rsidR="00CA7D56" w:rsidRDefault="00191657">
            <w:pPr>
              <w:spacing w:after="0" w:line="242" w:lineRule="auto"/>
              <w:ind w:left="1"/>
            </w:pPr>
            <w:r>
              <w:rPr>
                <w:sz w:val="20"/>
              </w:rPr>
              <w:t xml:space="preserve">Kontrole są przeprowadzane w godz. 5.00 – 10.00 po uprzednim zgłoszeniu drogą elektroniczną. </w:t>
            </w:r>
          </w:p>
          <w:p w:rsidR="00CA7D56" w:rsidRDefault="00191657">
            <w:pPr>
              <w:spacing w:after="0"/>
              <w:ind w:left="1" w:right="191"/>
            </w:pPr>
            <w:r>
              <w:rPr>
                <w:sz w:val="20"/>
              </w:rPr>
              <w:t>W przypadku braku zgłoszenia pisemnego koniecznym będzie oczekiwanie  na przyjazd załogi WRD na miejsce kontroli - minimum 30 min.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22 604 59 00 - dyżurny KPP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22 604 52 04 - sekretariat WRD w godz. 8.00 – </w:t>
            </w:r>
          </w:p>
          <w:p w:rsidR="00CA7D56" w:rsidRDefault="00191657">
            <w:pPr>
              <w:spacing w:after="0" w:line="242" w:lineRule="auto"/>
              <w:ind w:left="1" w:right="779"/>
            </w:pPr>
            <w:r>
              <w:rPr>
                <w:sz w:val="20"/>
              </w:rPr>
              <w:t xml:space="preserve">15.00 e-mail: aneta.druzd@ksp.policja.gov.pl  </w:t>
            </w:r>
          </w:p>
          <w:p w:rsidR="00CA7D56" w:rsidRDefault="00191657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22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lastRenderedPageBreak/>
              <w:t>KPP w Pruszkowie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Wydział Ruchu Drogowego KPP Pruszków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Reguły ul. Kuchy 15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Kontrole w godz. 6.30 - 7.30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>(w nagłych przypadkach po uzgodnieniu telefonicznym z WRD KPP Pruszków)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22 753 40 45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22 604 67 45 </w:t>
            </w:r>
          </w:p>
          <w:p w:rsidR="00CA7D56" w:rsidRDefault="00191657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3" w:type="dxa"/>
        <w:tblInd w:w="-141" w:type="dxa"/>
        <w:tblCellMar>
          <w:top w:w="45" w:type="dxa"/>
          <w:left w:w="107" w:type="dxa"/>
          <w:bottom w:w="4" w:type="dxa"/>
          <w:right w:w="73" w:type="dxa"/>
        </w:tblCellMar>
        <w:tblLook w:val="04A0" w:firstRow="1" w:lastRow="0" w:firstColumn="1" w:lastColumn="0" w:noHBand="0" w:noVBand="1"/>
      </w:tblPr>
      <w:tblGrid>
        <w:gridCol w:w="1862"/>
        <w:gridCol w:w="3952"/>
        <w:gridCol w:w="4109"/>
      </w:tblGrid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>KPP w Wołominie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6"/>
            </w:pPr>
            <w:r>
              <w:rPr>
                <w:sz w:val="20"/>
              </w:rPr>
              <w:t xml:space="preserve">Zielonka ul. Wolności - parking przy stawach Glinianki na pograniczu Kobyłki i Zielonki  godz. kontroli: 5.00-5.40, 6.30 – 8.00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22 776 00 88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22 776 00 89 </w:t>
            </w:r>
          </w:p>
          <w:p w:rsidR="00CA7D56" w:rsidRDefault="00191657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23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dla Powiatu </w:t>
            </w:r>
          </w:p>
          <w:p w:rsidR="00CA7D56" w:rsidRDefault="00191657">
            <w:pPr>
              <w:spacing w:after="1" w:line="240" w:lineRule="auto"/>
            </w:pPr>
            <w:r>
              <w:rPr>
                <w:sz w:val="20"/>
              </w:rPr>
              <w:t xml:space="preserve">Warszawskiego Zachodniego z siedzibą w Starych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>Babicach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444"/>
            </w:pPr>
            <w:r>
              <w:rPr>
                <w:sz w:val="20"/>
              </w:rPr>
              <w:t>Stare Babice ul. Piłsudskiego 13 kierowca umawia się na godzinę kontroli, godz. kontroli 6.00 – 8.00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22 752 80 00  </w:t>
            </w:r>
          </w:p>
          <w:p w:rsidR="00CA7D56" w:rsidRDefault="00191657">
            <w:pPr>
              <w:spacing w:after="0"/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9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right="37"/>
              <w:jc w:val="center"/>
            </w:pPr>
            <w:r>
              <w:rPr>
                <w:b/>
                <w:sz w:val="20"/>
              </w:rPr>
              <w:t xml:space="preserve">Komenda Wojewódzka Policji w Białymstoku </w:t>
            </w:r>
          </w:p>
          <w:p w:rsidR="00CA7D56" w:rsidRDefault="00191657">
            <w:pPr>
              <w:spacing w:after="0"/>
              <w:ind w:right="36"/>
              <w:jc w:val="center"/>
            </w:pPr>
            <w:r>
              <w:rPr>
                <w:b/>
                <w:sz w:val="20"/>
              </w:rPr>
              <w:t xml:space="preserve">(woj. podlaskie)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37"/>
              <w:jc w:val="center"/>
            </w:pPr>
            <w:r>
              <w:rPr>
                <w:sz w:val="20"/>
              </w:rPr>
              <w:t>jednostka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38"/>
              <w:jc w:val="center"/>
            </w:pPr>
            <w:r>
              <w:rPr>
                <w:sz w:val="20"/>
              </w:rPr>
              <w:t>miejsce kontroli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36"/>
              <w:jc w:val="center"/>
            </w:pPr>
            <w:r>
              <w:rPr>
                <w:sz w:val="20"/>
              </w:rPr>
              <w:t>nr tel. kontaktowego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970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right="506"/>
            </w:pPr>
            <w:r>
              <w:rPr>
                <w:sz w:val="20"/>
              </w:rPr>
              <w:t xml:space="preserve">KMP  </w:t>
            </w:r>
            <w:r>
              <w:rPr>
                <w:sz w:val="20"/>
              </w:rPr>
              <w:t xml:space="preserve">w Białymstoku 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parking przy ul. 1000-lecia Państwa Polskiego  w Białymstoku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85 670 32 00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85 670 24 73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(dyżurny jednostki – całodobowo)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" w:right="1835"/>
            </w:pPr>
            <w:r>
              <w:rPr>
                <w:sz w:val="20"/>
              </w:rPr>
              <w:t xml:space="preserve">85 670 34 50 (sekretariat WRD  od poniedziałku do piątku  w godz. 7.30-15.30) </w:t>
            </w:r>
          </w:p>
        </w:tc>
      </w:tr>
      <w:tr w:rsidR="00CA7D56">
        <w:trPr>
          <w:trHeight w:val="1968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Łomży 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Plac Niepodległości w Łomży (dawny dworzec PKS)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86 474 12 12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86 474 12 20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(dyżurny jednostki – całodobowo)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" w:right="1835"/>
            </w:pPr>
            <w:r>
              <w:rPr>
                <w:sz w:val="20"/>
              </w:rPr>
              <w:t xml:space="preserve">86 474 12 70 (sekretariat WRD  od poniedziałku do piątku  w godz. 7.30-15.30) </w:t>
            </w:r>
          </w:p>
        </w:tc>
      </w:tr>
      <w:tr w:rsidR="00CA7D56">
        <w:trPr>
          <w:trHeight w:val="1906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Suwałkach 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numPr>
                <w:ilvl w:val="0"/>
                <w:numId w:val="1"/>
              </w:numPr>
              <w:spacing w:after="1" w:line="240" w:lineRule="auto"/>
              <w:ind w:left="298" w:hanging="218"/>
            </w:pPr>
            <w:r>
              <w:rPr>
                <w:sz w:val="20"/>
              </w:rPr>
              <w:t xml:space="preserve">ul. Świerkowa 60 w Suwałkach (parking przy starostwie powiatowym)  </w:t>
            </w:r>
          </w:p>
          <w:p w:rsidR="00CA7D56" w:rsidRDefault="00191657">
            <w:pPr>
              <w:spacing w:after="22"/>
              <w:ind w:left="1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numPr>
                <w:ilvl w:val="0"/>
                <w:numId w:val="1"/>
              </w:numPr>
              <w:spacing w:after="0"/>
              <w:ind w:left="298" w:hanging="218"/>
            </w:pPr>
            <w:r>
              <w:rPr>
                <w:sz w:val="20"/>
              </w:rPr>
              <w:t xml:space="preserve">ul. </w:t>
            </w:r>
            <w:proofErr w:type="spellStart"/>
            <w:r>
              <w:rPr>
                <w:sz w:val="20"/>
              </w:rPr>
              <w:t>Hamerszmita</w:t>
            </w:r>
            <w:proofErr w:type="spellEnd"/>
            <w:r>
              <w:rPr>
                <w:sz w:val="20"/>
              </w:rPr>
              <w:t xml:space="preserve"> w Suwałkach </w:t>
            </w:r>
          </w:p>
          <w:p w:rsidR="00CA7D56" w:rsidRDefault="00191657">
            <w:pPr>
              <w:spacing w:after="0"/>
              <w:ind w:left="1" w:right="507"/>
            </w:pPr>
            <w:r>
              <w:rPr>
                <w:sz w:val="20"/>
              </w:rPr>
              <w:t xml:space="preserve">       (parking przy Parku Konstytucji         3-go Maja)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87 564 12 12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(dyżurny jednostki – całodobowo)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" w:right="1837"/>
            </w:pPr>
            <w:r>
              <w:rPr>
                <w:sz w:val="20"/>
              </w:rPr>
              <w:t xml:space="preserve">87 564 14 64 (sekretariat WRD  </w:t>
            </w:r>
            <w:r>
              <w:rPr>
                <w:sz w:val="20"/>
              </w:rPr>
              <w:t xml:space="preserve">od poniedziałku do piątku  w godz. 7.30-15.30) </w:t>
            </w:r>
          </w:p>
        </w:tc>
      </w:tr>
      <w:tr w:rsidR="00CA7D56">
        <w:trPr>
          <w:trHeight w:val="1724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Augustowie 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2" w:line="239" w:lineRule="auto"/>
              <w:ind w:left="1" w:right="2188"/>
            </w:pPr>
            <w:r>
              <w:rPr>
                <w:sz w:val="20"/>
              </w:rPr>
              <w:t xml:space="preserve">parking przy KPP  w Augustowie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(od strony ul. Sucharskiego)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87 564 10 12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(dyżurny jednostki – całodobowo)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" w:right="1834"/>
            </w:pPr>
            <w:r>
              <w:rPr>
                <w:sz w:val="20"/>
              </w:rPr>
              <w:t xml:space="preserve">87 564 10 55 (sekretariat WRD  </w:t>
            </w:r>
            <w:r>
              <w:rPr>
                <w:sz w:val="20"/>
              </w:rPr>
              <w:t xml:space="preserve">od poniedziałku do piątku  w godz. 7.30-15.30) </w:t>
            </w:r>
          </w:p>
        </w:tc>
      </w:tr>
      <w:tr w:rsidR="00CA7D56">
        <w:trPr>
          <w:trHeight w:val="2213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lastRenderedPageBreak/>
              <w:t xml:space="preserve">KPP w Mońkach 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Ełcka w Mońkach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(punkt kontroli ITD)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UWGA: na czas przebudowy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Ełckiej kontrola odbywa się na parking przy sklepie „Topaz” na ul. Ełckiej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85 670 37 00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>(dyżurny jednostki – całod</w:t>
            </w:r>
            <w:r>
              <w:rPr>
                <w:sz w:val="20"/>
              </w:rPr>
              <w:t xml:space="preserve">obowo)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85 670 37 63 </w:t>
            </w:r>
          </w:p>
          <w:p w:rsidR="00CA7D56" w:rsidRDefault="00191657">
            <w:pPr>
              <w:spacing w:after="1" w:line="241" w:lineRule="auto"/>
              <w:ind w:left="1" w:right="1837"/>
            </w:pPr>
            <w:r>
              <w:rPr>
                <w:sz w:val="20"/>
              </w:rPr>
              <w:t xml:space="preserve">85 670 37 25 (sekretariat WRD  od poniedziałku do piątku  w godz. 7.30-15.30)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724"/>
        </w:trPr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Grajewie 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Piłsudskiego w Grajewie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(zatoka postojowa przy stadionie miejskim)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86 474 18 00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86 474 18 12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(dyżurny jednostki – całodobowo)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86 474 18 76 </w:t>
            </w:r>
          </w:p>
          <w:p w:rsidR="00CA7D56" w:rsidRDefault="00191657">
            <w:pPr>
              <w:spacing w:after="0"/>
              <w:ind w:left="1" w:right="171"/>
            </w:pPr>
            <w:r>
              <w:rPr>
                <w:sz w:val="20"/>
              </w:rPr>
              <w:t xml:space="preserve">(sekretariat WRD od poniedziałku do piątku  w godz. 7.30-15.30)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4" w:type="dxa"/>
        <w:tblInd w:w="-142" w:type="dxa"/>
        <w:tblCellMar>
          <w:top w:w="50" w:type="dxa"/>
          <w:left w:w="108" w:type="dxa"/>
          <w:bottom w:w="0" w:type="dxa"/>
          <w:right w:w="250" w:type="dxa"/>
        </w:tblCellMar>
        <w:tblLook w:val="04A0" w:firstRow="1" w:lastRow="0" w:firstColumn="1" w:lastColumn="0" w:noHBand="0" w:noVBand="1"/>
      </w:tblPr>
      <w:tblGrid>
        <w:gridCol w:w="1861"/>
        <w:gridCol w:w="3954"/>
        <w:gridCol w:w="4109"/>
      </w:tblGrid>
      <w:tr w:rsidR="00CA7D56">
        <w:trPr>
          <w:trHeight w:val="1724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Wysokiem Mazowieckiem 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ul. Jagiellońska 2a 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w Wysokiem Mazowieckiem 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(parking przy Szkole Podstawowej nr l)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86 474 17 15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(dyżurny jednostki – całodobowo)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right="1658"/>
            </w:pPr>
            <w:r>
              <w:rPr>
                <w:sz w:val="20"/>
              </w:rPr>
              <w:t xml:space="preserve">86 474 17 37 (sekretariat WRD  od poniedziałku do piątku  w godz. 7.30-15.30) </w:t>
            </w:r>
          </w:p>
        </w:tc>
      </w:tr>
      <w:tr w:rsidR="00CA7D56">
        <w:trPr>
          <w:trHeight w:val="1723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Sokółce 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ul. Mickiewicza 2 w Sokółce (parking przy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>zajeździe „</w:t>
            </w:r>
            <w:proofErr w:type="spellStart"/>
            <w:r>
              <w:rPr>
                <w:sz w:val="20"/>
              </w:rPr>
              <w:t>Bakunówka</w:t>
            </w:r>
            <w:proofErr w:type="spellEnd"/>
            <w:r>
              <w:rPr>
                <w:sz w:val="20"/>
              </w:rPr>
              <w:t xml:space="preserve">”)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85 670 47 00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(dyżurny jednostki – całodobowo)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right="1660"/>
            </w:pPr>
            <w:r>
              <w:rPr>
                <w:sz w:val="20"/>
              </w:rPr>
              <w:t xml:space="preserve">85 670 47 60 (sekretariat WRD  od poniedziałku do piątku  w godz. 7.30-15.30) </w:t>
            </w:r>
          </w:p>
        </w:tc>
      </w:tr>
      <w:tr w:rsidR="00CA7D56">
        <w:trPr>
          <w:trHeight w:val="1726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Hajnówce 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2" w:right="765"/>
            </w:pPr>
            <w:r>
              <w:rPr>
                <w:sz w:val="20"/>
              </w:rPr>
              <w:t xml:space="preserve">ul. Dworcowa 1 w Hajnówce </w:t>
            </w:r>
            <w:r>
              <w:rPr>
                <w:sz w:val="20"/>
              </w:rPr>
              <w:t xml:space="preserve">(teren byłego dworca PKS)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85 831 04 00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(dyżurny jednostki – całodobowo)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right="1658"/>
            </w:pPr>
            <w:r>
              <w:rPr>
                <w:sz w:val="20"/>
              </w:rPr>
              <w:t xml:space="preserve">85 831 04 52 (sekretariat WRD  od poniedziałku do piątku  w godz. 7.30-15.30) </w:t>
            </w:r>
          </w:p>
        </w:tc>
      </w:tr>
      <w:tr w:rsidR="00CA7D56">
        <w:trPr>
          <w:trHeight w:val="1723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Sejnach 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ul. Konarskiego w Sejnach 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(DW 653 – </w:t>
            </w:r>
            <w:r>
              <w:rPr>
                <w:sz w:val="20"/>
              </w:rPr>
              <w:t xml:space="preserve">zatoka, wylot na Suwałki)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87 564 16 12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(dyżurny jednostki – całodobowo) 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right="1660"/>
            </w:pPr>
            <w:r>
              <w:rPr>
                <w:sz w:val="20"/>
              </w:rPr>
              <w:t xml:space="preserve">87 564 16 18 (sekretariat </w:t>
            </w:r>
            <w:proofErr w:type="spellStart"/>
            <w:r>
              <w:rPr>
                <w:sz w:val="20"/>
              </w:rPr>
              <w:t>WPiRD</w:t>
            </w:r>
            <w:proofErr w:type="spellEnd"/>
            <w:r>
              <w:rPr>
                <w:sz w:val="20"/>
              </w:rPr>
              <w:t xml:space="preserve">  od poniedziałku do piątku  w godz. 7.30-15.30) </w:t>
            </w:r>
          </w:p>
        </w:tc>
      </w:tr>
      <w:tr w:rsidR="00CA7D56">
        <w:trPr>
          <w:trHeight w:val="1724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Bielsku Podlaskim 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2" w:right="1473"/>
            </w:pPr>
            <w:r>
              <w:rPr>
                <w:sz w:val="20"/>
              </w:rPr>
              <w:t xml:space="preserve">ul. Wojska Polskiego 52  w Bielsku Podlaskim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85 831 03 12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(dyżurny jednostki – całodobowo)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right="1658"/>
            </w:pPr>
            <w:r>
              <w:rPr>
                <w:sz w:val="20"/>
              </w:rPr>
              <w:t xml:space="preserve">85 831 03 29 (sekretariat WRD  od poniedziałku do piątku  w godz. 7.30-15.30) </w:t>
            </w:r>
          </w:p>
        </w:tc>
      </w:tr>
      <w:tr w:rsidR="00CA7D56">
        <w:trPr>
          <w:trHeight w:val="1969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lastRenderedPageBreak/>
              <w:t xml:space="preserve">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Kolnie 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numPr>
                <w:ilvl w:val="0"/>
                <w:numId w:val="2"/>
              </w:numPr>
              <w:spacing w:after="0"/>
              <w:ind w:hanging="218"/>
            </w:pPr>
            <w:r>
              <w:rPr>
                <w:sz w:val="20"/>
              </w:rPr>
              <w:t xml:space="preserve">ul. Senatorska 22 w Kolnie </w:t>
            </w:r>
          </w:p>
          <w:p w:rsidR="00CA7D56" w:rsidRDefault="00191657">
            <w:pPr>
              <w:spacing w:after="22"/>
              <w:ind w:left="2"/>
            </w:pPr>
            <w:r>
              <w:rPr>
                <w:sz w:val="20"/>
              </w:rPr>
              <w:t xml:space="preserve">      (parking autobusów szkolnych) </w:t>
            </w:r>
          </w:p>
          <w:p w:rsidR="00CA7D56" w:rsidRDefault="00191657">
            <w:pPr>
              <w:numPr>
                <w:ilvl w:val="0"/>
                <w:numId w:val="2"/>
              </w:numPr>
              <w:spacing w:after="39" w:line="242" w:lineRule="auto"/>
              <w:ind w:hanging="218"/>
            </w:pPr>
            <w:r>
              <w:rPr>
                <w:sz w:val="20"/>
              </w:rPr>
              <w:t xml:space="preserve">ul. Wojska Polskiego 44  w Kolnie </w:t>
            </w:r>
            <w:r>
              <w:rPr>
                <w:sz w:val="20"/>
              </w:rPr>
              <w:t xml:space="preserve">(dworzec PKS) </w:t>
            </w:r>
          </w:p>
          <w:p w:rsidR="00CA7D56" w:rsidRDefault="00191657">
            <w:pPr>
              <w:numPr>
                <w:ilvl w:val="0"/>
                <w:numId w:val="2"/>
              </w:numPr>
              <w:spacing w:after="0"/>
              <w:ind w:hanging="218"/>
            </w:pPr>
            <w:r>
              <w:rPr>
                <w:sz w:val="20"/>
              </w:rPr>
              <w:t xml:space="preserve">ul. Towarowa 4 w Kolnie </w:t>
            </w:r>
          </w:p>
          <w:p w:rsidR="00CA7D56" w:rsidRDefault="00191657">
            <w:pPr>
              <w:spacing w:after="0"/>
              <w:ind w:left="300"/>
            </w:pPr>
            <w:r>
              <w:rPr>
                <w:sz w:val="20"/>
              </w:rPr>
              <w:t xml:space="preserve">(baza firmy „FASTER”)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86 474 16 12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(dyżurny jednostki – całodobowo)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 w:line="242" w:lineRule="auto"/>
              <w:ind w:right="1660"/>
            </w:pPr>
            <w:r>
              <w:rPr>
                <w:sz w:val="20"/>
              </w:rPr>
              <w:t xml:space="preserve">86 474 16 50 (sekretariat WRD  od poniedziałku do piątku  w godz. 7.30-15.30)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726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Siemiatyczach 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 w:line="242" w:lineRule="auto"/>
              <w:ind w:left="2" w:right="1737"/>
            </w:pPr>
            <w:r>
              <w:rPr>
                <w:sz w:val="20"/>
              </w:rPr>
              <w:t xml:space="preserve">ul. 11 Listopada 210  </w:t>
            </w:r>
            <w:r>
              <w:rPr>
                <w:sz w:val="20"/>
              </w:rPr>
              <w:t xml:space="preserve">w Siemiatyczach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(parking przy zajeździe „Kmicic”)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85 670 46 12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(dyżurny jednostki – całodobowo)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right="1660"/>
            </w:pPr>
            <w:r>
              <w:rPr>
                <w:sz w:val="20"/>
              </w:rPr>
              <w:t xml:space="preserve">85 670 46 44 (sekretariat WRD  od poniedziałku do piątku  w godz. 7.30-15.30) </w:t>
            </w:r>
          </w:p>
        </w:tc>
      </w:tr>
      <w:tr w:rsidR="00CA7D56">
        <w:trPr>
          <w:trHeight w:val="1968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Zambrowie 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  <w:ind w:left="2" w:right="1306"/>
              <w:jc w:val="both"/>
            </w:pPr>
            <w:r>
              <w:rPr>
                <w:sz w:val="20"/>
              </w:rPr>
              <w:t xml:space="preserve">ul. Mazowiecka 2  </w:t>
            </w:r>
            <w:r>
              <w:rPr>
                <w:sz w:val="20"/>
              </w:rPr>
              <w:t xml:space="preserve">w Zambrowie (dworzec PKS) </w:t>
            </w:r>
          </w:p>
        </w:tc>
        <w:tc>
          <w:tcPr>
            <w:tcW w:w="4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86 474 19 00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(dyżurny jednostki – całodobowo) 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1" w:line="241" w:lineRule="auto"/>
              <w:ind w:right="1658"/>
            </w:pPr>
            <w:r>
              <w:rPr>
                <w:sz w:val="20"/>
              </w:rPr>
              <w:t xml:space="preserve">86 474 19 38 (sekretariat WRD  od poniedziałku do piątku  w godz. 7.30-15.30)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5" w:type="dxa"/>
          <w:left w:w="107" w:type="dxa"/>
          <w:bottom w:w="3" w:type="dxa"/>
          <w:right w:w="68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4109"/>
      </w:tblGrid>
      <w:tr w:rsidR="00CA7D56">
        <w:trPr>
          <w:trHeight w:val="856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40"/>
              <w:ind w:right="43"/>
              <w:jc w:val="center"/>
            </w:pPr>
            <w:r>
              <w:rPr>
                <w:b/>
                <w:sz w:val="20"/>
              </w:rPr>
              <w:t xml:space="preserve">Komenda Wojewódzka Policji w Bydgoszczy  </w:t>
            </w:r>
          </w:p>
          <w:p w:rsidR="00CA7D56" w:rsidRDefault="00191657">
            <w:pPr>
              <w:spacing w:after="0"/>
              <w:ind w:right="40"/>
              <w:jc w:val="center"/>
            </w:pPr>
            <w:r>
              <w:rPr>
                <w:b/>
                <w:sz w:val="20"/>
              </w:rPr>
              <w:t xml:space="preserve">(woj. kujawsko-pomorskie) </w:t>
            </w:r>
          </w:p>
        </w:tc>
      </w:tr>
      <w:tr w:rsidR="00CA7D56">
        <w:trPr>
          <w:trHeight w:val="2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3"/>
              <w:jc w:val="center"/>
            </w:pPr>
            <w:r>
              <w:rPr>
                <w:sz w:val="20"/>
              </w:rPr>
              <w:t>jednostka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4"/>
              <w:jc w:val="center"/>
            </w:pPr>
            <w:r>
              <w:rPr>
                <w:sz w:val="20"/>
              </w:rPr>
              <w:t>miejsce kontroli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1"/>
              <w:jc w:val="center"/>
            </w:pPr>
            <w:r>
              <w:rPr>
                <w:sz w:val="20"/>
              </w:rPr>
              <w:t xml:space="preserve">nr tel. kontaktowego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4"/>
            </w:pPr>
            <w:r>
              <w:rPr>
                <w:sz w:val="20"/>
              </w:rPr>
              <w:t xml:space="preserve">KMP w </w:t>
            </w:r>
          </w:p>
          <w:p w:rsidR="00CA7D56" w:rsidRDefault="00191657">
            <w:pPr>
              <w:spacing w:after="0"/>
              <w:ind w:left="14"/>
            </w:pPr>
            <w:r>
              <w:rPr>
                <w:sz w:val="20"/>
              </w:rPr>
              <w:t xml:space="preserve">Bydgoszczy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Toruńska 59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(parking przy HWS Łuczniczka)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52 588 12 49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52 525 51 59 </w:t>
            </w:r>
          </w:p>
        </w:tc>
      </w:tr>
      <w:tr w:rsidR="00CA7D56">
        <w:trPr>
          <w:trHeight w:val="123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Grudziądzu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364"/>
            </w:pPr>
            <w:r>
              <w:rPr>
                <w:sz w:val="20"/>
              </w:rPr>
              <w:t xml:space="preserve">ul. Józefa Włodka 13  (parking </w:t>
            </w:r>
            <w:proofErr w:type="spellStart"/>
            <w:r>
              <w:rPr>
                <w:sz w:val="20"/>
              </w:rPr>
              <w:t>McDonald's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1" w:line="241" w:lineRule="auto"/>
              <w:ind w:left="1" w:right="266"/>
            </w:pPr>
            <w:r>
              <w:rPr>
                <w:sz w:val="20"/>
              </w:rPr>
              <w:t xml:space="preserve">56 451 32 89 56 451 32 91  </w:t>
            </w:r>
            <w:r>
              <w:rPr>
                <w:color w:val="020202"/>
                <w:sz w:val="20"/>
              </w:rPr>
              <w:t xml:space="preserve">lub zgłoszenia kierować  na adres Komendy Miejskiej Policji w Grudziądzu, ul. Chełmińska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>111 z dwutygodniowym wyprzedzeniem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Toruniu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1" w:right="1850"/>
            </w:pPr>
            <w:r>
              <w:rPr>
                <w:sz w:val="20"/>
              </w:rPr>
              <w:t xml:space="preserve">ul. Szosa Lubicka (punkt ważenia ITD)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2253"/>
            </w:pPr>
            <w:r>
              <w:rPr>
                <w:color w:val="020202"/>
                <w:sz w:val="20"/>
              </w:rPr>
              <w:t xml:space="preserve">56 641 21 80 WRD KMP w Toruniu </w:t>
            </w:r>
          </w:p>
        </w:tc>
      </w:tr>
      <w:tr w:rsidR="00CA7D56">
        <w:trPr>
          <w:trHeight w:val="19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we Włocławku 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719"/>
            </w:pPr>
            <w:r>
              <w:rPr>
                <w:sz w:val="20"/>
              </w:rPr>
              <w:t xml:space="preserve">parking przed budynkiem  KMP we Włocławku  ul. Okrężna 25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54 414 50 25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54 414 50 26 - dyżurny jednostki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54 414 57 00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54 414 57 10 </w:t>
            </w:r>
          </w:p>
          <w:p w:rsidR="00CA7D56" w:rsidRDefault="00191657">
            <w:pPr>
              <w:spacing w:after="0" w:line="242" w:lineRule="auto"/>
              <w:ind w:left="1" w:right="1578"/>
            </w:pPr>
            <w:r>
              <w:rPr>
                <w:color w:val="020202"/>
                <w:sz w:val="20"/>
              </w:rPr>
              <w:t xml:space="preserve">Wydział Ruchu Drogowego w godzinach 8-15 (pon.-pt.)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fax 54 414 57 05 </w:t>
            </w:r>
          </w:p>
        </w:tc>
      </w:tr>
      <w:tr w:rsidR="00CA7D56">
        <w:trPr>
          <w:trHeight w:val="98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Aleksandrowie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Kujawskim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2" w:line="239" w:lineRule="auto"/>
              <w:ind w:left="1"/>
              <w:jc w:val="both"/>
            </w:pPr>
            <w:r>
              <w:rPr>
                <w:sz w:val="20"/>
              </w:rPr>
              <w:t xml:space="preserve">ul. Sikorskiego 2 - parking przy Liceum Ogólnokształcącym nr 2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w Aleksandrowie Kujawskim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>54 231 82 00 - dyżurny jednostki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Brodnicy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Sądowa 6 - parking przy stacji paliw CIRCLE K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56 491 42 00 - </w:t>
            </w:r>
            <w:r>
              <w:rPr>
                <w:color w:val="020202"/>
                <w:sz w:val="20"/>
              </w:rPr>
              <w:t>dyżurny jednostki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23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lastRenderedPageBreak/>
              <w:t xml:space="preserve">KPP w Chełmnie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6"/>
            </w:pPr>
            <w:r>
              <w:rPr>
                <w:sz w:val="20"/>
              </w:rPr>
              <w:t xml:space="preserve">ul. Dworcowa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(zajezdnia autobusowa)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1" w:right="1007"/>
            </w:pPr>
            <w:r>
              <w:rPr>
                <w:sz w:val="20"/>
              </w:rPr>
              <w:t xml:space="preserve">56 677 42 00 - </w:t>
            </w:r>
            <w:r>
              <w:rPr>
                <w:color w:val="020202"/>
                <w:sz w:val="20"/>
              </w:rPr>
              <w:t xml:space="preserve">dyżurny jednostki lub  </w:t>
            </w:r>
          </w:p>
          <w:p w:rsidR="00CA7D56" w:rsidRDefault="00191657">
            <w:pPr>
              <w:spacing w:after="0" w:line="242" w:lineRule="auto"/>
              <w:ind w:left="1"/>
            </w:pPr>
            <w:r>
              <w:rPr>
                <w:color w:val="020202"/>
                <w:sz w:val="20"/>
              </w:rPr>
              <w:t xml:space="preserve">organizatorzy wyjazdu na 7 dni wcześniej powinni złożyć pisemny wniosek do Komendy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>Powiatowej Policji w Chełmnie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Golubiu Dobrzyniu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Sokołowska – dworzec PKS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56 682 32 21 - dyżurny jednostki 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56 682 32 00 </w:t>
            </w:r>
          </w:p>
        </w:tc>
      </w:tr>
      <w:tr w:rsidR="00CA7D56">
        <w:trPr>
          <w:trHeight w:val="19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Inowrocławiu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Pakoska  </w:t>
            </w:r>
          </w:p>
          <w:p w:rsidR="00CA7D56" w:rsidRDefault="00191657">
            <w:pPr>
              <w:spacing w:after="0"/>
              <w:ind w:left="1" w:right="938"/>
            </w:pPr>
            <w:r>
              <w:rPr>
                <w:sz w:val="20"/>
              </w:rPr>
              <w:t xml:space="preserve">(punkt kontroli pojazdów ITD)  przy drodze W-251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1" w:right="2474"/>
            </w:pPr>
            <w:r>
              <w:rPr>
                <w:sz w:val="20"/>
              </w:rPr>
              <w:t xml:space="preserve">52 566 54 24, faks 52 566 54 21 </w:t>
            </w:r>
          </w:p>
          <w:p w:rsidR="00CA7D56" w:rsidRDefault="00191657">
            <w:pPr>
              <w:spacing w:after="1" w:line="241" w:lineRule="auto"/>
              <w:ind w:left="1" w:right="210"/>
            </w:pPr>
            <w:r>
              <w:rPr>
                <w:color w:val="020202"/>
                <w:sz w:val="20"/>
              </w:rPr>
              <w:t xml:space="preserve">Zgłoszenia i uzgodnienia dokonuje organizator wycieczki lub przewoźnik  z co najmniej dwudniowym wyprzedzeniem: telefonicznie 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>lub pisemni</w:t>
            </w:r>
            <w:r>
              <w:rPr>
                <w:color w:val="020202"/>
                <w:sz w:val="20"/>
              </w:rPr>
              <w:t xml:space="preserve">e do Wydziału Ruchu Drogowego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>KPP w Inowrocławiu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Lipnie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Kolejowa 5 - parking przy budynku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54 231 86 21 - </w:t>
            </w:r>
            <w:r>
              <w:rPr>
                <w:color w:val="020202"/>
                <w:sz w:val="20"/>
              </w:rPr>
              <w:t xml:space="preserve">dyżurny jednostki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54 231 86 00 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Mogilnie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361"/>
            </w:pPr>
            <w:r>
              <w:rPr>
                <w:sz w:val="20"/>
              </w:rPr>
              <w:t xml:space="preserve">parking przed budynkiem KPP w Mogilnie, ul. Rynek 6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52 315 95 00 - </w:t>
            </w:r>
            <w:r>
              <w:rPr>
                <w:color w:val="020202"/>
                <w:sz w:val="20"/>
              </w:rPr>
              <w:t>dyżurny jednostki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Nakle nad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Notecią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237"/>
            </w:pPr>
            <w:r>
              <w:rPr>
                <w:sz w:val="20"/>
              </w:rPr>
              <w:t xml:space="preserve">Obejście miasta DW 241 (zatoka ITD)  Nakło ul. Poznańska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52 339 32 21 - dyżurny jednostki 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52 339 32 00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Radziejowie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Radziejów ul. Brzeska 25 - parking przy dworcu PKS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54 231 84 00 - </w:t>
            </w:r>
            <w:r>
              <w:rPr>
                <w:color w:val="020202"/>
                <w:sz w:val="20"/>
              </w:rPr>
              <w:t xml:space="preserve">dyżurny jednostki 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54 231 84 28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>(</w:t>
            </w:r>
            <w:r>
              <w:rPr>
                <w:color w:val="020202"/>
                <w:sz w:val="20"/>
              </w:rPr>
              <w:t>Kierownik Ogniwa Ruchu Drogowego)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Rypinie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Rypin ul. Dworcowa 11 -  parking przy Rypińskim Centrum Sportu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>54 230 82 00 - dyżurny jednostki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Sępólnie Krajeńskim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Sępólno Krajeńskie, zatoczka autobusowa /dla wysiadających przy ul. Baczyńskiego w rejonie sklepu PSB „Mrówka”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52 389 02 21 - dyżurny jednostki  </w:t>
            </w:r>
          </w:p>
          <w:p w:rsidR="00CA7D56" w:rsidRDefault="00191657">
            <w:pPr>
              <w:spacing w:after="0"/>
              <w:ind w:left="1"/>
            </w:pPr>
            <w:r>
              <w:rPr>
                <w:color w:val="020202"/>
                <w:sz w:val="20"/>
              </w:rPr>
              <w:t xml:space="preserve">52 389 02 00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5" w:type="dxa"/>
          <w:left w:w="67" w:type="dxa"/>
          <w:bottom w:w="3" w:type="dxa"/>
          <w:right w:w="83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4109"/>
      </w:tblGrid>
      <w:tr w:rsidR="00CA7D56">
        <w:trPr>
          <w:trHeight w:val="24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Świeciu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3"/>
              </w:numPr>
              <w:spacing w:after="45" w:line="254" w:lineRule="auto"/>
              <w:ind w:hanging="218"/>
            </w:pPr>
            <w:r>
              <w:rPr>
                <w:sz w:val="20"/>
              </w:rPr>
              <w:t xml:space="preserve">ul. Wojska Polskiego - </w:t>
            </w:r>
            <w:r>
              <w:rPr>
                <w:sz w:val="20"/>
              </w:rPr>
              <w:t xml:space="preserve">parking w rejonie sklepu LIDL  </w:t>
            </w:r>
          </w:p>
          <w:p w:rsidR="00CA7D56" w:rsidRDefault="00191657">
            <w:pPr>
              <w:numPr>
                <w:ilvl w:val="0"/>
                <w:numId w:val="3"/>
              </w:numPr>
              <w:spacing w:after="0"/>
              <w:ind w:hanging="218"/>
            </w:pPr>
            <w:r>
              <w:rPr>
                <w:sz w:val="20"/>
              </w:rPr>
              <w:t xml:space="preserve">ul. Sienkiewicza - hala widowiskowa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color w:val="020202"/>
                <w:sz w:val="20"/>
              </w:rPr>
              <w:t xml:space="preserve">52 333 25 21 - dyżurny jednostki </w:t>
            </w:r>
          </w:p>
          <w:p w:rsidR="00CA7D56" w:rsidRDefault="00191657">
            <w:pPr>
              <w:spacing w:after="0"/>
              <w:ind w:left="41"/>
            </w:pPr>
            <w:r>
              <w:rPr>
                <w:color w:val="020202"/>
                <w:sz w:val="20"/>
              </w:rPr>
              <w:t xml:space="preserve">52 333 25 00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color w:val="020202"/>
                <w:sz w:val="20"/>
              </w:rPr>
              <w:t xml:space="preserve">52 333 25 10 </w:t>
            </w:r>
          </w:p>
          <w:p w:rsidR="00CA7D56" w:rsidRDefault="00191657">
            <w:pPr>
              <w:spacing w:after="1" w:line="241" w:lineRule="auto"/>
              <w:ind w:left="41" w:right="716"/>
            </w:pPr>
            <w:r>
              <w:rPr>
                <w:color w:val="020202"/>
                <w:sz w:val="20"/>
              </w:rPr>
              <w:t xml:space="preserve">W celu uzgodnienia szczegółów kontroli autokaru należy kontaktować się  z Wydziałem Ruchu Drogowego KPP  w Świeciu pod numerem telefonu: </w:t>
            </w:r>
          </w:p>
          <w:p w:rsidR="00CA7D56" w:rsidRDefault="00191657">
            <w:pPr>
              <w:spacing w:after="0"/>
              <w:ind w:left="41" w:right="1775"/>
            </w:pPr>
            <w:r>
              <w:rPr>
                <w:color w:val="020202"/>
                <w:sz w:val="20"/>
              </w:rPr>
              <w:t>52 333 25 39 w godz. 7.30 - 15.30  od poniedziałku do piątku.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Tucholi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Tuchola ul. Kolejowa - </w:t>
            </w:r>
            <w:proofErr w:type="spellStart"/>
            <w:r>
              <w:rPr>
                <w:sz w:val="20"/>
              </w:rPr>
              <w:t>wyładownia</w:t>
            </w:r>
            <w:proofErr w:type="spellEnd"/>
            <w:r>
              <w:rPr>
                <w:sz w:val="20"/>
              </w:rPr>
              <w:t xml:space="preserve"> PKP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color w:val="020202"/>
                <w:sz w:val="20"/>
              </w:rPr>
              <w:t xml:space="preserve">52 336 62 21 - dyżurny jednostki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color w:val="020202"/>
                <w:sz w:val="20"/>
              </w:rPr>
              <w:t xml:space="preserve">52 336 62 00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Wąbrzeźnie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Pruszyńskiego - parking PKS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color w:val="020202"/>
                <w:sz w:val="20"/>
              </w:rPr>
              <w:t xml:space="preserve">56 687 72 21 - dyżurny jednostki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color w:val="020202"/>
                <w:sz w:val="20"/>
              </w:rPr>
              <w:t xml:space="preserve">56 687 72 00 </w:t>
            </w:r>
          </w:p>
        </w:tc>
      </w:tr>
      <w:tr w:rsidR="00CA7D56">
        <w:trPr>
          <w:trHeight w:val="50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Żninie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Żnin ul. Sienkiewicza - </w:t>
            </w:r>
            <w:r>
              <w:rPr>
                <w:sz w:val="20"/>
              </w:rPr>
              <w:t xml:space="preserve">parking na przeciwko stacji paliw PKN ORLEN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color w:val="020202"/>
                <w:sz w:val="20"/>
              </w:rPr>
              <w:t xml:space="preserve">52 303 32 00 - dyżurny jednostki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color w:val="020202"/>
                <w:sz w:val="20"/>
              </w:rPr>
              <w:t xml:space="preserve"> </w:t>
            </w:r>
          </w:p>
        </w:tc>
      </w:tr>
      <w:tr w:rsidR="00CA7D56">
        <w:trPr>
          <w:trHeight w:val="797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left="10"/>
              <w:jc w:val="center"/>
            </w:pPr>
            <w:r>
              <w:rPr>
                <w:b/>
                <w:sz w:val="20"/>
              </w:rPr>
              <w:t xml:space="preserve">Komenda Wojewódzka Policji w Gdańsku </w:t>
            </w:r>
          </w:p>
          <w:p w:rsidR="00CA7D56" w:rsidRDefault="00191657">
            <w:pPr>
              <w:spacing w:after="0"/>
              <w:ind w:left="15"/>
              <w:jc w:val="center"/>
            </w:pPr>
            <w:r>
              <w:rPr>
                <w:b/>
                <w:sz w:val="20"/>
              </w:rPr>
              <w:t xml:space="preserve">(woj. pomorskie) </w:t>
            </w:r>
          </w:p>
        </w:tc>
      </w:tr>
      <w:tr w:rsidR="00CA7D56">
        <w:trPr>
          <w:trHeight w:val="25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jednostka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12"/>
              <w:jc w:val="center"/>
            </w:pPr>
            <w:r>
              <w:rPr>
                <w:sz w:val="20"/>
              </w:rPr>
              <w:t xml:space="preserve">miejsce kontroli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14"/>
              <w:jc w:val="center"/>
            </w:pPr>
            <w:r>
              <w:rPr>
                <w:sz w:val="20"/>
              </w:rPr>
              <w:t xml:space="preserve">nr tel. kontaktowego </w:t>
            </w:r>
          </w:p>
        </w:tc>
      </w:tr>
      <w:tr w:rsidR="00CA7D56">
        <w:trPr>
          <w:trHeight w:val="98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lastRenderedPageBreak/>
              <w:t xml:space="preserve">KMP w Gdańsku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Gdańsk – parking P-</w:t>
            </w:r>
            <w:r>
              <w:rPr>
                <w:sz w:val="20"/>
              </w:rPr>
              <w:t xml:space="preserve">5 przy Stadionie Energa wjazd od ul. Marynarki Polskiej. Punkt czynny w godz. 6.30-10.00.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6:00-22:00: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58 321 69 42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58 321 69 45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58 321 69 47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Gdyni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379"/>
            </w:pPr>
            <w:r>
              <w:rPr>
                <w:sz w:val="20"/>
              </w:rPr>
              <w:t xml:space="preserve">Gdynia parking pomiędzy Areną Gdynia  a C.H. </w:t>
            </w:r>
            <w:proofErr w:type="spellStart"/>
            <w:r>
              <w:rPr>
                <w:sz w:val="20"/>
              </w:rPr>
              <w:t>Riviera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6.30-9.00: 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66 21 622 - </w:t>
            </w:r>
            <w:r>
              <w:rPr>
                <w:sz w:val="20"/>
              </w:rPr>
              <w:t xml:space="preserve">oficer dyżurny 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58 66 21 222 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Słupsku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1314"/>
            </w:pPr>
            <w:r>
              <w:rPr>
                <w:sz w:val="20"/>
              </w:rPr>
              <w:t xml:space="preserve">Słupsk, ul. Sobieskiego  (punkt kontroli ITD)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7:30-15:00: 59 848 05 03 </w:t>
            </w:r>
          </w:p>
        </w:tc>
      </w:tr>
      <w:tr w:rsidR="00CA7D56">
        <w:trPr>
          <w:trHeight w:val="98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Sopocie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359"/>
              <w:jc w:val="both"/>
            </w:pPr>
            <w:r>
              <w:rPr>
                <w:sz w:val="20"/>
              </w:rPr>
              <w:t xml:space="preserve">Sopot ul. Moniuszki – </w:t>
            </w:r>
            <w:r>
              <w:rPr>
                <w:sz w:val="20"/>
              </w:rPr>
              <w:t xml:space="preserve">parking przy Operze Leśnej.  Po wcześniejszym zgłoszeniu telefonicznym.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7:30-15:00:  </w:t>
            </w:r>
          </w:p>
          <w:p w:rsidR="00CA7D56" w:rsidRDefault="00191657">
            <w:pPr>
              <w:spacing w:after="0" w:line="242" w:lineRule="auto"/>
              <w:ind w:left="41" w:right="2577"/>
            </w:pPr>
            <w:r>
              <w:rPr>
                <w:sz w:val="20"/>
              </w:rPr>
              <w:t xml:space="preserve">58 521 62 69  58 521 62 84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oficer dyżurny: 58 521 62 22 (całodobowo) </w:t>
            </w:r>
          </w:p>
        </w:tc>
      </w:tr>
      <w:tr w:rsidR="00CA7D56">
        <w:trPr>
          <w:trHeight w:val="172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Bytowie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Bytów ul. Wolności – </w:t>
            </w:r>
            <w:r>
              <w:rPr>
                <w:sz w:val="20"/>
              </w:rPr>
              <w:t xml:space="preserve">miejski parking przy zamku. Po wcześniejszym zgłoszeniu telefonicznym.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Bytów, oficer dyżurny 59 822 83 00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(całodobowo),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7:30-15:30: kom. 723 695 382, 59 822 84 87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Miastko,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59 858 82 22,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723 697 080,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59 858 82 13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Chojnicach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3" w:line="239" w:lineRule="auto"/>
              <w:ind w:left="41" w:right="942"/>
            </w:pPr>
            <w:r>
              <w:rPr>
                <w:sz w:val="20"/>
              </w:rPr>
              <w:t xml:space="preserve">Chojnice ul. Obrońców Chojnic 1  – parking sklepu </w:t>
            </w:r>
            <w:proofErr w:type="spellStart"/>
            <w:r>
              <w:rPr>
                <w:sz w:val="20"/>
              </w:rPr>
              <w:t>Kaufland</w:t>
            </w:r>
            <w:proofErr w:type="spellEnd"/>
            <w:r>
              <w:rPr>
                <w:sz w:val="20"/>
              </w:rPr>
              <w:t xml:space="preserve">.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Po wcześniejszym zgłoszeniu telefonicznym.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7:30–15:30: 52 39 56 105,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oficer dyżurny 52 39 56 222 (całodobowo) </w:t>
            </w:r>
          </w:p>
        </w:tc>
      </w:tr>
      <w:tr w:rsidR="00CA7D56">
        <w:trPr>
          <w:trHeight w:val="98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Człuchowie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7"/>
            </w:pPr>
            <w:r>
              <w:rPr>
                <w:sz w:val="20"/>
              </w:rPr>
              <w:t xml:space="preserve">Człuchów ul. Średnia 12c – parking sklepu Lidl. Po wcześniejszym zgłoszeniu telefonicznym.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41" w:right="1206"/>
            </w:pPr>
            <w:r>
              <w:rPr>
                <w:sz w:val="20"/>
              </w:rPr>
              <w:t xml:space="preserve">59 834 57 14 (całodobowo),  7:30 – 15:30: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59 834 57 04,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59 834 57 05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Kartuzach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Kartuzy Plac Brunona. Po wcześniejszym zgłoszeniu telefonicznym.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58 685 22 22 (całodobowo)  </w:t>
            </w:r>
          </w:p>
        </w:tc>
      </w:tr>
      <w:tr w:rsidR="00CA7D56">
        <w:trPr>
          <w:trHeight w:val="113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Kościerzynie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56" w:rsidRDefault="00191657">
            <w:pPr>
              <w:spacing w:after="0"/>
              <w:ind w:left="41" w:right="514"/>
            </w:pPr>
            <w:r>
              <w:rPr>
                <w:sz w:val="20"/>
              </w:rPr>
              <w:t xml:space="preserve">Wyznaczony punkt kontroli pojazdów  </w:t>
            </w:r>
            <w:r>
              <w:rPr>
                <w:sz w:val="20"/>
              </w:rPr>
              <w:t xml:space="preserve">w ciągu drogi krajowej K20 na odcinku obwodnicy Kościerzyny (K20E)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58 680 32 00 (całodobowo). 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Kwidzynie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Kwidzyn, ul. Malborska (zatoka kontroli)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55 645 02 30 poniedziałek – piątek w godz. 7.30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– 15.30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Lęborku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Lębork, ul. Toruńska 6, parking </w:t>
            </w:r>
            <w:proofErr w:type="spellStart"/>
            <w:r>
              <w:rPr>
                <w:sz w:val="20"/>
              </w:rPr>
              <w:t>Kaufland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1323"/>
            </w:pPr>
            <w:r>
              <w:rPr>
                <w:sz w:val="20"/>
              </w:rPr>
              <w:t xml:space="preserve">7:30–15:30: 59 863 48 53,  oficer dyżurny: 59 863 48 22, 59 863 49 00.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5" w:type="dxa"/>
          <w:left w:w="67" w:type="dxa"/>
          <w:bottom w:w="3" w:type="dxa"/>
          <w:right w:w="65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4109"/>
      </w:tblGrid>
      <w:tr w:rsidR="00CA7D56">
        <w:trPr>
          <w:trHeight w:val="98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Niedziela, poniedziałek – czwartek w godz. 6.00 </w:t>
            </w:r>
          </w:p>
          <w:p w:rsidR="00CA7D56" w:rsidRDefault="00191657">
            <w:pPr>
              <w:spacing w:after="0" w:line="242" w:lineRule="auto"/>
              <w:ind w:left="41" w:right="2028"/>
            </w:pPr>
            <w:r>
              <w:rPr>
                <w:sz w:val="20"/>
              </w:rPr>
              <w:t xml:space="preserve">– 22.00,  piątek – sobota w godz.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6.00 – 4.00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Malborku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1301"/>
            </w:pPr>
            <w:r>
              <w:rPr>
                <w:sz w:val="20"/>
              </w:rPr>
              <w:t xml:space="preserve">Parking przed KPP Malbork  ul. De Gaulle’a 3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55 270 28 22 (całodobowo) </w:t>
            </w:r>
          </w:p>
        </w:tc>
      </w:tr>
      <w:tr w:rsidR="00CA7D56">
        <w:trPr>
          <w:trHeight w:val="98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Nowym </w:t>
            </w:r>
          </w:p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Dworze Gdańskim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Nowy Dwór Gdański ul. Kościuszki 10  </w:t>
            </w:r>
          </w:p>
          <w:p w:rsidR="00CA7D56" w:rsidRDefault="00191657">
            <w:pPr>
              <w:spacing w:after="0" w:line="242" w:lineRule="auto"/>
              <w:ind w:left="41"/>
            </w:pPr>
            <w:r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przed budynkiem Komendy Powiatowej Policji w Nowym Dworze Gdańskim. 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Po wcześniejszym zgłoszeniu telefonicznym.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55 246 92 22 (całodobowo),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7:30-15:30: 55 246 92 57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Pruszczu Gdańskim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Pruszcz Gdański, ul. Grota Roweckiego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7:30-15:30: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58 785 42 43,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58 785 42 50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lastRenderedPageBreak/>
              <w:t xml:space="preserve">KPP w Pucku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Parking przy KPP Puck, ul. Dworcowa 5 oraz parking przy komisariacie we Władysławowie, ul. Towarowa 2.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Puck, 58 674 52 22 (całodobowo).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Władysławowo, 58 674 01 97 (całodobowo).  </w:t>
            </w:r>
          </w:p>
        </w:tc>
      </w:tr>
      <w:tr w:rsidR="00CA7D56">
        <w:trPr>
          <w:trHeight w:val="98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Starogardzie Gdańskim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Starogard Gdański ul. Danusi (parking przy M</w:t>
            </w:r>
            <w:r>
              <w:rPr>
                <w:sz w:val="20"/>
              </w:rPr>
              <w:t xml:space="preserve">arkecie Mrówka)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41" w:right="1204"/>
            </w:pPr>
            <w:r>
              <w:rPr>
                <w:sz w:val="20"/>
              </w:rPr>
              <w:t xml:space="preserve">WRD: 58 737 02 16 lub 18   oraz Oficer Dyżurny: 58 737 02 21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(całodobowo), kontrole prowadzone w godz.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6:00-7:30 oraz wcześniej ustalonych godzinach.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Sztumie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Sztumskie Pole ul. Sienkiewicza przy firmie Maximus – Strefa Ekonomiczna DK nr 55.  Po wcześniejszym zgłoszeniu telefonicznym.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Całodobowo oficer dyżurny: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55 267 34 00,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55 267 34 70  </w:t>
            </w:r>
          </w:p>
        </w:tc>
      </w:tr>
      <w:tr w:rsidR="00CA7D56">
        <w:trPr>
          <w:trHeight w:val="147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Tczewie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Tczew, ul. Pomorska (plac manewrowy przy dworcu PKP)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w godz. 7:30-15:30: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58 530 81 00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58 530 81 02 </w:t>
            </w:r>
          </w:p>
          <w:p w:rsidR="00CA7D56" w:rsidRDefault="00191657">
            <w:pPr>
              <w:spacing w:after="0" w:line="242" w:lineRule="auto"/>
              <w:ind w:left="41" w:right="2640"/>
            </w:pPr>
            <w:r>
              <w:rPr>
                <w:sz w:val="20"/>
              </w:rPr>
              <w:t xml:space="preserve">58 530 81 03 58 530 81 11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całodobowo: 58 530 81 12 </w:t>
            </w:r>
          </w:p>
        </w:tc>
      </w:tr>
      <w:tr w:rsidR="00CA7D56">
        <w:trPr>
          <w:trHeight w:val="50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Wejherowie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Dodatkowa jezdnia w ciągu drogi krajowej nr 6, 291,5 km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58 672 97 22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58 672 9</w:t>
            </w:r>
            <w:r>
              <w:rPr>
                <w:sz w:val="20"/>
              </w:rPr>
              <w:t xml:space="preserve">7 46 (całodobowo).  </w:t>
            </w:r>
          </w:p>
        </w:tc>
      </w:tr>
      <w:tr w:rsidR="00CA7D56">
        <w:trPr>
          <w:trHeight w:val="796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right="9"/>
              <w:jc w:val="center"/>
            </w:pPr>
            <w:hyperlink r:id="rId9">
              <w:r>
                <w:rPr>
                  <w:b/>
                  <w:sz w:val="20"/>
                </w:rPr>
                <w:t>Komenda Wojewódzka Policji w Gorzowie Wlkp.</w:t>
              </w:r>
            </w:hyperlink>
            <w:hyperlink r:id="rId10">
              <w:r>
                <w:rPr>
                  <w:b/>
                  <w:sz w:val="20"/>
                </w:rPr>
                <w:t xml:space="preserve"> </w:t>
              </w:r>
            </w:hyperlink>
          </w:p>
          <w:p w:rsidR="00CA7D56" w:rsidRDefault="00191657">
            <w:pPr>
              <w:spacing w:after="0"/>
              <w:ind w:right="5"/>
              <w:jc w:val="center"/>
            </w:pPr>
            <w:hyperlink r:id="rId11">
              <w:r>
                <w:rPr>
                  <w:b/>
                  <w:sz w:val="20"/>
                </w:rPr>
                <w:t>(woj. lubuskie</w:t>
              </w:r>
            </w:hyperlink>
            <w:hyperlink r:id="rId12">
              <w:r>
                <w:rPr>
                  <w:b/>
                  <w:sz w:val="20"/>
                </w:rPr>
                <w:t>)</w:t>
              </w:r>
            </w:hyperlink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jednostka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6"/>
              <w:jc w:val="center"/>
            </w:pPr>
            <w:r>
              <w:rPr>
                <w:sz w:val="20"/>
              </w:rPr>
              <w:t xml:space="preserve">miejsce kontroli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nr tel. kontaktowego </w:t>
            </w:r>
          </w:p>
        </w:tc>
      </w:tr>
      <w:tr w:rsidR="00CA7D56">
        <w:trPr>
          <w:trHeight w:val="74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KMP w Gorzowie Wlkp.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Wróblewskiego 4 - stacja paliw </w:t>
            </w:r>
          </w:p>
          <w:p w:rsidR="00CA7D56" w:rsidRDefault="00191657">
            <w:pPr>
              <w:spacing w:after="0"/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95 738 25 70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95 738 25 11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95 738 25 12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Zielonej Górze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16"/>
            </w:pPr>
            <w:r>
              <w:rPr>
                <w:sz w:val="20"/>
              </w:rPr>
              <w:t xml:space="preserve">ul. Wrocławska parking przy pętli autobusowej w godz. 6.30-9.00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68 476 20 50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68 476 24 11 </w:t>
            </w:r>
          </w:p>
        </w:tc>
      </w:tr>
      <w:tr w:rsidR="00CA7D56">
        <w:trPr>
          <w:trHeight w:val="98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Krośnie Odrzańskim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4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Krosno Odrzańskie - pl. Św. Jadwigi Śląskiej (DK 29) </w:t>
            </w:r>
          </w:p>
          <w:p w:rsidR="00CA7D56" w:rsidRDefault="00191657">
            <w:pPr>
              <w:numPr>
                <w:ilvl w:val="0"/>
                <w:numId w:val="4"/>
              </w:numPr>
              <w:spacing w:after="0"/>
              <w:ind w:hanging="218"/>
            </w:pPr>
            <w:r>
              <w:rPr>
                <w:sz w:val="20"/>
              </w:rPr>
              <w:t xml:space="preserve">Gubin ul. Obrońców Pokoju 15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68 383 31 47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68 383 31 45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68 383 31 11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68 </w:t>
            </w:r>
            <w:r>
              <w:rPr>
                <w:sz w:val="20"/>
              </w:rPr>
              <w:t>476 34 11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Międzyrzeczu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Pięciu Świętych Braci Międzyrzeckich 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95 742 60 11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Nowej Soli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Dworcowa 1 - Dworzec PKS </w:t>
            </w:r>
          </w:p>
          <w:p w:rsidR="00CA7D56" w:rsidRDefault="00191657">
            <w:pPr>
              <w:spacing w:after="0"/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68 476 31 11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68 476 31 12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Słubicach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Akademicka 1 - dworzec autobusowy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95 759 28 11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95 </w:t>
            </w:r>
            <w:r>
              <w:rPr>
                <w:sz w:val="20"/>
              </w:rPr>
              <w:t xml:space="preserve">759 28 12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Strzelcach Krajeńskich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PCK – parking przy Banku Spółdzielczym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95 763 08 11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95 763 08 23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Sulęcinie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Witosa 1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95 755 06 11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Świebodzinie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Sulechowska ( parking w rejonie Pomnika Chrystusa Króla)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68 476 36 11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we Wschowie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Kazimierza Wielkiego 12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65 540 82 11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02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Żaganiu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5"/>
              </w:numPr>
              <w:spacing w:after="2"/>
              <w:ind w:hanging="218"/>
            </w:pPr>
            <w:r>
              <w:rPr>
                <w:sz w:val="20"/>
              </w:rPr>
              <w:t xml:space="preserve">Żagań ul. Żarska 68 - stacja paliw Dan-Pol </w:t>
            </w:r>
          </w:p>
          <w:p w:rsidR="00CA7D56" w:rsidRDefault="00191657">
            <w:pPr>
              <w:numPr>
                <w:ilvl w:val="0"/>
                <w:numId w:val="5"/>
              </w:numPr>
              <w:spacing w:after="0"/>
              <w:ind w:hanging="218"/>
            </w:pPr>
            <w:r>
              <w:rPr>
                <w:sz w:val="20"/>
              </w:rPr>
              <w:t xml:space="preserve">Szprotawa ul. Kożuchowska stacja paliw </w:t>
            </w:r>
          </w:p>
          <w:p w:rsidR="00CA7D56" w:rsidRDefault="00191657">
            <w:pPr>
              <w:spacing w:after="23"/>
              <w:ind w:left="218"/>
            </w:pPr>
            <w:r>
              <w:rPr>
                <w:sz w:val="20"/>
              </w:rPr>
              <w:t xml:space="preserve">Omega </w:t>
            </w:r>
          </w:p>
          <w:p w:rsidR="00CA7D56" w:rsidRDefault="00191657">
            <w:pPr>
              <w:numPr>
                <w:ilvl w:val="0"/>
                <w:numId w:val="5"/>
              </w:numPr>
              <w:spacing w:after="0"/>
              <w:ind w:hanging="218"/>
            </w:pPr>
            <w:r>
              <w:rPr>
                <w:sz w:val="20"/>
              </w:rPr>
              <w:t>Iłowa ul. Żagańska - stacja paliw Orlen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68 476 32 40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68 476 32 42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5" w:type="dxa"/>
          <w:left w:w="10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4109"/>
      </w:tblGrid>
      <w:tr w:rsidR="00CA7D56">
        <w:trPr>
          <w:trHeight w:val="49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Żarach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Al. Jana Pawła II  - parking przy Starostwie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>Powiatowym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68 476 33 47 </w:t>
            </w:r>
          </w:p>
        </w:tc>
      </w:tr>
      <w:tr w:rsidR="00CA7D56">
        <w:trPr>
          <w:trHeight w:val="798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left="3"/>
              <w:jc w:val="center"/>
            </w:pPr>
            <w:hyperlink r:id="rId13">
              <w:r>
                <w:rPr>
                  <w:b/>
                  <w:sz w:val="20"/>
                </w:rPr>
                <w:t>Komenda Wojewódzka Policji w Katowicach</w:t>
              </w:r>
            </w:hyperlink>
            <w:hyperlink r:id="rId14">
              <w:r>
                <w:rPr>
                  <w:b/>
                  <w:sz w:val="20"/>
                </w:rPr>
                <w:t xml:space="preserve"> </w:t>
              </w:r>
            </w:hyperlink>
          </w:p>
          <w:p w:rsidR="00CA7D56" w:rsidRDefault="00191657">
            <w:pPr>
              <w:spacing w:after="0"/>
              <w:ind w:left="5"/>
              <w:jc w:val="center"/>
            </w:pPr>
            <w:hyperlink r:id="rId15">
              <w:r>
                <w:rPr>
                  <w:b/>
                  <w:sz w:val="20"/>
                </w:rPr>
                <w:t>(woj. śląskie</w:t>
              </w:r>
            </w:hyperlink>
            <w:hyperlink r:id="rId16">
              <w:r>
                <w:rPr>
                  <w:b/>
                  <w:sz w:val="20"/>
                </w:rPr>
                <w:t>)</w:t>
              </w:r>
            </w:hyperlink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4"/>
              <w:jc w:val="center"/>
            </w:pPr>
            <w:r>
              <w:rPr>
                <w:sz w:val="20"/>
              </w:rPr>
              <w:t xml:space="preserve">jednostka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6"/>
              <w:jc w:val="center"/>
            </w:pPr>
            <w:r>
              <w:rPr>
                <w:sz w:val="20"/>
              </w:rPr>
              <w:t xml:space="preserve">miejsce kontroli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8"/>
              <w:jc w:val="center"/>
            </w:pPr>
            <w:r>
              <w:rPr>
                <w:sz w:val="20"/>
              </w:rPr>
              <w:t xml:space="preserve">nr tel. kontaktowego </w:t>
            </w:r>
          </w:p>
        </w:tc>
      </w:tr>
      <w:tr w:rsidR="00CA7D56">
        <w:trPr>
          <w:trHeight w:val="49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Będzinie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Będzin ul. Sportowa 1 (rejon parkingu przy szkole muzycznej)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32 368 02 55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32 368 02 90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Bielsku-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Białej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390"/>
            </w:pPr>
            <w:r>
              <w:rPr>
                <w:sz w:val="20"/>
              </w:rPr>
              <w:t xml:space="preserve">dolna płyta dworca PKS Bielsko Biała  ul. Warszawska skrzyżowanie z ul. Lipową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33 812 12 90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33 812 12 55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Bieruniu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Bieruń ul. Warszawska (miejsce ważenia pojazdów pod wiaduktem)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32 323 32 55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Bytomiu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Bytom ul. Kilara 29 (parking przy Teatrze Tańca i Ruchu „Rozbark”)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32 388 82 55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32 388 82 00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Chorzowie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565"/>
            </w:pPr>
            <w:r>
              <w:rPr>
                <w:sz w:val="20"/>
              </w:rPr>
              <w:t xml:space="preserve">Chorzów parking przy skrzyżowaniu  ul. Legnickiej i ul. Adamieckiego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32 771 52 90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32 771 52 55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Cieszynie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Cieszyn ul. Bielska 200 (teren parkingu stacji kontroli pojazdów)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33 854 95 26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33 854 95 12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right="344"/>
            </w:pPr>
            <w:r>
              <w:rPr>
                <w:sz w:val="20"/>
              </w:rPr>
              <w:t xml:space="preserve">KMP  w Częstochowie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Częstochowa Rynek Wieluński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34 369 12 90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34 369 12 55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Dąbrowie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Górniczej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Dąbrowa Górnicza ul. Graniczna (parking przy Urzędzie Miejskim)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32 639 42 90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32 639 42 55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Gliwicach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Gliwice ul. Pionierów 8 (teren firmy Feniks dawny PKS)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32 336 92 90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32 336 92 55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Jastrzębiu Zdroju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Jastrzębie-Zdrój, ul. Porozumień Jastrzębskich (za budynkiem Banku PKO)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32 478 72 00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32 478 72 55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Jaworznie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Jaworzno, ul. Grunwaldzka na Os. Stałym (zatoka do ważenia i kontroli pojazdów ciężarowych)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32 618 32 00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32 618 32 55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right="532"/>
            </w:pPr>
            <w:r>
              <w:rPr>
                <w:sz w:val="20"/>
              </w:rPr>
              <w:t xml:space="preserve">KMP  w Katowicach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Katowice ul. Francuska / Lotnisko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32 200 27 77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32 200 21 20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32 200 21 70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Kłobucku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Kłobuck ul. Targowa (parking D.H. Merkury)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34 310 92 90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34 310 92 55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Lublińcu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Lubliniec ul. Paderewskiego (parking PKS)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34 353 22 55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Mikołowie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Mikołów ul. Jasna 1-5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32 737 72 00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32 737 72 55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right="406"/>
            </w:pPr>
            <w:r>
              <w:rPr>
                <w:sz w:val="20"/>
              </w:rPr>
              <w:t xml:space="preserve">KMP  w Mysłowicach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Mysłowice ul. ks. Norberta Bończyka 32z (teren parkingu MOSiR)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32 317 32 55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Myszkowie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Myszków ul. Pułaskiego 13a (parking)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34 315 32 55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34 315 32 90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Piekarach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Śląskich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Piekary Śląskie ul. Karola Miarki 13 (teren tylnego parkingu C.H. MMG Center)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32 393 62 55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32 393 62 90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Pszczynie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Pszczyna ul. Bielska (parking przy kościele)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32 449 32 90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32 499 32 55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Raciborzu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Racibórz, ul. A. Krajowej – ul. Karola (parking)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32 459 42 00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32 459 42 55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Rudzie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Śląskiej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Ruda Śląska ul. Hallera, Objazdowa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32 244 92 90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32 244 92 55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Rybniku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Rybnik ul. Budowlanych (teren dworca komunikacji miejskiej)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32 429 52 90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32 429 52 55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lastRenderedPageBreak/>
              <w:t xml:space="preserve">KMP w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Siemianowicach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Śląskich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Siemianowice Śląskie ul. Towarowa (parking przy Okręgowej Stacji Kontroli Pojazdów)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32 359 62 90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32 359 62 55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Sosnowcu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Sosnowiec ul. Teatralna (rejon parkingu przy Teatrze Zagłębia)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32 296 12 90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32 296 12 55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Świętochłowicach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Świętochłowice ul. Wojska Polskiego 16 C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32 349 02 55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5" w:type="dxa"/>
          <w:left w:w="67" w:type="dxa"/>
          <w:bottom w:w="3" w:type="dxa"/>
          <w:right w:w="104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4109"/>
      </w:tblGrid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Tarnowskich Górach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Tarnowskie Góry ul. Obwodnica (parking przy Parku Wodnym)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32 393 52 55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Tychach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Tychy ul. Edukacji 9 (parking przy basenie miejskim)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32 325 62 90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32 325 62 55 </w:t>
            </w:r>
          </w:p>
        </w:tc>
      </w:tr>
      <w:tr w:rsidR="00CA7D56">
        <w:trPr>
          <w:trHeight w:val="76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Wodzisławiu Śląskim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6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Wodzisław Śląski, ul. Rybnicka 40 (parking przy stacji kontroli pojazdów KREG), </w:t>
            </w:r>
          </w:p>
          <w:p w:rsidR="00CA7D56" w:rsidRDefault="00191657">
            <w:pPr>
              <w:numPr>
                <w:ilvl w:val="0"/>
                <w:numId w:val="6"/>
              </w:numPr>
              <w:spacing w:after="0"/>
              <w:ind w:hanging="218"/>
            </w:pPr>
            <w:r>
              <w:rPr>
                <w:sz w:val="20"/>
              </w:rPr>
              <w:t xml:space="preserve">Pszów, ul. Traugutta - dworzec autobusowy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32 453 72 91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32 453 72 55 </w:t>
            </w:r>
          </w:p>
        </w:tc>
      </w:tr>
      <w:tr w:rsidR="00CA7D56">
        <w:trPr>
          <w:trHeight w:val="98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Zabrzu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41"/>
            </w:pPr>
            <w:r>
              <w:rPr>
                <w:sz w:val="20"/>
              </w:rPr>
              <w:t xml:space="preserve">Zabrze, u. Roosevelta 81 ( parking przy stadionie Górnika Zabrze) i Zabrze, ul. gen de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Gaulle’a 17 (parking przed "Domem Muzyki i Tańca")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32 277 92 90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32 277 92 55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Zawierciu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Zawiercie ul. Obrońców Poczty Gdańskiej 24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32 673 82 55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Żorach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Żory, ul. Muzealna 1 (tymczasowy dworzec autobusowy)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32 478 82 60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32 478 82 55 </w:t>
            </w:r>
          </w:p>
        </w:tc>
      </w:tr>
      <w:tr w:rsidR="00CA7D56">
        <w:trPr>
          <w:trHeight w:val="74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Żywcu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Żywiec, ul. Jana Pawła II (parking przy sklepie Tesco przy DW 945)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33 867 22 00 </w:t>
            </w:r>
          </w:p>
          <w:p w:rsidR="00CA7D56" w:rsidRDefault="00191657">
            <w:pPr>
              <w:numPr>
                <w:ilvl w:val="0"/>
                <w:numId w:val="7"/>
              </w:numPr>
              <w:spacing w:after="0"/>
              <w:ind w:hanging="247"/>
            </w:pPr>
            <w:r>
              <w:rPr>
                <w:sz w:val="20"/>
              </w:rPr>
              <w:t xml:space="preserve">867 22 55 </w:t>
            </w:r>
          </w:p>
          <w:p w:rsidR="00CA7D56" w:rsidRDefault="00191657">
            <w:pPr>
              <w:numPr>
                <w:ilvl w:val="0"/>
                <w:numId w:val="7"/>
              </w:numPr>
              <w:spacing w:after="0"/>
              <w:ind w:hanging="247"/>
            </w:pPr>
            <w:r>
              <w:rPr>
                <w:sz w:val="20"/>
              </w:rPr>
              <w:t xml:space="preserve">867 22 98 </w:t>
            </w:r>
          </w:p>
        </w:tc>
      </w:tr>
      <w:tr w:rsidR="00CA7D56">
        <w:trPr>
          <w:trHeight w:val="79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A7D56" w:rsidRDefault="00CA7D56"/>
        </w:tc>
        <w:tc>
          <w:tcPr>
            <w:tcW w:w="8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left="2156" w:right="2700" w:hanging="814"/>
            </w:pPr>
            <w:r>
              <w:rPr>
                <w:b/>
                <w:sz w:val="20"/>
              </w:rPr>
              <w:t xml:space="preserve">Komenda Wojewódzka Policji w Kielcach (woj. świętokrzyskie) </w:t>
            </w:r>
          </w:p>
        </w:tc>
      </w:tr>
      <w:tr w:rsidR="00CA7D56">
        <w:trPr>
          <w:trHeight w:val="2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32"/>
              <w:jc w:val="center"/>
            </w:pPr>
            <w:r>
              <w:rPr>
                <w:sz w:val="20"/>
              </w:rPr>
              <w:t xml:space="preserve">jednostka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32"/>
              <w:jc w:val="center"/>
            </w:pPr>
            <w:r>
              <w:rPr>
                <w:sz w:val="20"/>
              </w:rPr>
              <w:t xml:space="preserve">miejsce kontroli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34"/>
              <w:jc w:val="center"/>
            </w:pPr>
            <w:r>
              <w:rPr>
                <w:sz w:val="20"/>
              </w:rPr>
              <w:t xml:space="preserve">nr tel. kontaktowego </w:t>
            </w:r>
          </w:p>
        </w:tc>
      </w:tr>
      <w:tr w:rsidR="00CA7D56">
        <w:trPr>
          <w:trHeight w:val="74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Kielcach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1100"/>
            </w:pPr>
            <w:r>
              <w:rPr>
                <w:sz w:val="20"/>
              </w:rPr>
              <w:t>Stadion piłkarski „Korona” Kielce ul. Ściegiennego 8 (codziennie 6.00-10.00)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41 349 33 11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41 349 33 12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41 349 37 07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Busku- Zdroju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Waryńskiego - parking obok dworca PKS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41 378 92 05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Jędrzejowie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Piłsudskiego 6 - parking Centrum Kultury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41 386 02 05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Kazimierzy Wielkiej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Parking przy Kazimierskim Ośrodku Sportowym ul. Kościuszki 13 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41 350 22 05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98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Końskich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571"/>
            </w:pPr>
            <w:r>
              <w:rPr>
                <w:sz w:val="20"/>
              </w:rPr>
              <w:t>Parking przy Starostwie Powiatowym w Końskich na ul. Staszica 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41 390 03 06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41 390 03 75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41 390 02 75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41 390 02 21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Opatowie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  <w:jc w:val="both"/>
            </w:pPr>
            <w:r>
              <w:rPr>
                <w:sz w:val="20"/>
              </w:rPr>
              <w:t xml:space="preserve">ul. Sempołowskiej  parking  przy byłym zakładzie „WÓLCZANKA”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41 868 12 05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Ostrowcu </w:t>
            </w:r>
          </w:p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Świętokrzyskim </w:t>
            </w:r>
          </w:p>
          <w:p w:rsidR="00CA7D56" w:rsidRDefault="00191657">
            <w:pPr>
              <w:spacing w:after="0"/>
              <w:ind w:left="4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Żabia 40 - naprzeciwko Auto-Centrum </w:t>
            </w:r>
          </w:p>
          <w:p w:rsidR="00CA7D56" w:rsidRDefault="00191657">
            <w:pPr>
              <w:spacing w:after="0"/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41 267 13 01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41 267 13 03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41 267 13 04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Pińczowie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Pasturka 38 gm. Pińczów Stacja kontroli pojazdów ,,Żak Bus’</w:t>
            </w:r>
            <w:r>
              <w:rPr>
                <w:b/>
                <w:sz w:val="20"/>
              </w:rPr>
              <w:t xml:space="preserve">’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41 358 12 05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Sandomierzu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tabs>
                <w:tab w:val="center" w:pos="1693"/>
                <w:tab w:val="center" w:pos="3587"/>
              </w:tabs>
              <w:spacing w:after="0"/>
            </w:pPr>
            <w:r>
              <w:tab/>
            </w:r>
            <w:r>
              <w:rPr>
                <w:sz w:val="20"/>
              </w:rPr>
              <w:t xml:space="preserve">al. Jana Pawła II (parking przy Spichlerzu)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15 833 42 05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15 833 42 43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lastRenderedPageBreak/>
              <w:t>KPP w Skarżysku- Kamiennej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Słowackiego - parking przy MCK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41 395 12 05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</w:t>
            </w:r>
          </w:p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Starachowicach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Szkolna - parking przy stadionie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41 276 02 42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Staszowie </w:t>
            </w:r>
          </w:p>
          <w:p w:rsidR="00CA7D56" w:rsidRDefault="00191657">
            <w:pPr>
              <w:spacing w:after="0"/>
              <w:ind w:left="4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507"/>
            </w:pPr>
            <w:r>
              <w:rPr>
                <w:sz w:val="20"/>
              </w:rPr>
              <w:t>ul. Mickiewicza pomiędzy Kościołem św. Barbary a boiskiem Orlik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15 864 72 23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15 864 72 43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we </w:t>
            </w:r>
          </w:p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Włoszczowie </w:t>
            </w:r>
          </w:p>
          <w:p w:rsidR="00CA7D56" w:rsidRDefault="00191657">
            <w:pPr>
              <w:spacing w:after="0"/>
              <w:ind w:left="40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Wiśniowa 43 – parking przy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basenie ,,NEMO” </w:t>
            </w:r>
          </w:p>
          <w:p w:rsidR="00CA7D56" w:rsidRDefault="00191657">
            <w:pPr>
              <w:spacing w:after="0"/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41 388 32 05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41 388 32 21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41 388 32 11 </w:t>
            </w:r>
          </w:p>
        </w:tc>
      </w:tr>
      <w:tr w:rsidR="00CA7D56">
        <w:trPr>
          <w:trHeight w:val="7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A7D56" w:rsidRDefault="00CA7D56"/>
        </w:tc>
        <w:tc>
          <w:tcPr>
            <w:tcW w:w="8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left="1292"/>
            </w:pPr>
            <w:r>
              <w:rPr>
                <w:b/>
                <w:sz w:val="20"/>
              </w:rPr>
              <w:t xml:space="preserve">Komenda Wojewódzka Policji w Krakowie </w:t>
            </w:r>
          </w:p>
          <w:p w:rsidR="00CA7D56" w:rsidRDefault="00191657">
            <w:pPr>
              <w:spacing w:after="0"/>
              <w:ind w:left="2261"/>
            </w:pPr>
            <w:r>
              <w:rPr>
                <w:b/>
                <w:sz w:val="20"/>
              </w:rPr>
              <w:t xml:space="preserve">(woj. małopolskie)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32"/>
              <w:jc w:val="center"/>
            </w:pPr>
            <w:r>
              <w:rPr>
                <w:sz w:val="20"/>
              </w:rPr>
              <w:t xml:space="preserve">jednostka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32"/>
              <w:jc w:val="center"/>
            </w:pPr>
            <w:r>
              <w:rPr>
                <w:sz w:val="20"/>
              </w:rPr>
              <w:t xml:space="preserve">miejsce kontroli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34"/>
              <w:jc w:val="center"/>
            </w:pPr>
            <w:r>
              <w:rPr>
                <w:sz w:val="20"/>
              </w:rPr>
              <w:t xml:space="preserve">nr tel. kontaktowego </w:t>
            </w:r>
          </w:p>
        </w:tc>
      </w:tr>
      <w:tr w:rsidR="00CA7D56">
        <w:trPr>
          <w:trHeight w:val="74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KMP w Krakowie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462"/>
            </w:pPr>
            <w:r>
              <w:rPr>
                <w:sz w:val="20"/>
              </w:rPr>
              <w:t>Parking przy Centrum Handlowym Plaza, Kraków, Al. Pokoju 44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12 615 29 05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12 615 41 11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5" w:type="dxa"/>
          <w:left w:w="67" w:type="dxa"/>
          <w:bottom w:w="3" w:type="dxa"/>
          <w:right w:w="65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4109"/>
      </w:tblGrid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Nowym </w:t>
            </w:r>
          </w:p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Sączu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Bulwar Narwiku - po przeciwnej stronie sklepu </w:t>
            </w:r>
            <w:proofErr w:type="spellStart"/>
            <w:r>
              <w:rPr>
                <w:sz w:val="20"/>
              </w:rPr>
              <w:t>Kaufland</w:t>
            </w:r>
            <w:proofErr w:type="spellEnd"/>
            <w:r>
              <w:rPr>
                <w:sz w:val="20"/>
              </w:rPr>
              <w:t>, Nowy Sącz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18 442 46 30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KMP w Tarnowie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Rozwojowa – zatoka autobusowa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14 628 12 22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Bochni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DK-94 – Bochnia „PLAC SOLNY”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14 615 22 63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665 390 328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Brzesku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Dębno DK-</w:t>
            </w:r>
            <w:r>
              <w:rPr>
                <w:sz w:val="20"/>
              </w:rPr>
              <w:t xml:space="preserve">94 wagi kontrolne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14 662 62 22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603 071 207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Chrzanowie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Chrzanów ul. Partyzantów - parking przy błoniach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32 624 62 55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32 624 62 92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32 624 62 94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Dąbrowie Tarnowskiej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Żelazówka – posesja nr 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14 644 22 22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Gorlicach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parking między  stadionem OSIR a lodowiskiem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18 354 82 15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18 354 82 91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Krakowie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Łokietka 205 teren KPP Kraków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12 615 76 00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12 615 76 80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Limanowej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Limanowa ul. Bronisława Czecha  - parking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18 337 94 00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18 337 94 36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Miechowie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Konopnickiej – w pobliżu Centrum Kultury i Sportu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41 382 22 00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Myślenicach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Krzyszkowice 310 -  DK 7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(parking przy restauracji „Krakowiacy i Górale)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12 372 92 00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12 372 92 02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Nowym </w:t>
            </w:r>
          </w:p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Targu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Konfederacji Tatrzańskiej 1A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18 261 04 00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Olkuszu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Składowa  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32 647 82 42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Oświęcimiu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1863"/>
            </w:pPr>
            <w:r>
              <w:rPr>
                <w:sz w:val="20"/>
              </w:rPr>
              <w:t xml:space="preserve">ul. Chemików  parking obok lodowiska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33 847 53 70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33 847 52 07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Proszowicach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Kolejowa (parking)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12 385 32 00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Suchej Beskidzkiej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Mickiewicza 40 - dworzec  PKS - obok budynku KPP Sucha Beskidzka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33 874 52 94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33 872 92 18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Wadowicach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1551"/>
              <w:jc w:val="both"/>
            </w:pPr>
            <w:r>
              <w:rPr>
                <w:sz w:val="20"/>
              </w:rPr>
              <w:t xml:space="preserve">Dworzec  PKS Wadowice ul. Piłsudskiego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33 872 92 00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lastRenderedPageBreak/>
              <w:t>KPP w Wieliczce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Dembowskiego – </w:t>
            </w:r>
            <w:r>
              <w:rPr>
                <w:sz w:val="20"/>
              </w:rPr>
              <w:t xml:space="preserve">parking stacji paliw „ARTUS”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12 289 12 11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>KPP w Zakopanem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Zakopane – Jaszczurówka – zatoka postojowa przy wejściu do Doliny </w:t>
            </w:r>
            <w:proofErr w:type="spellStart"/>
            <w:r>
              <w:rPr>
                <w:sz w:val="20"/>
              </w:rPr>
              <w:t>Olczyskiej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18 202 34 04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18 202 35 22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97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right="7"/>
              <w:jc w:val="center"/>
            </w:pPr>
            <w:r>
              <w:rPr>
                <w:b/>
                <w:sz w:val="20"/>
              </w:rPr>
              <w:t xml:space="preserve">Komenda Wojewódzka Policji w Lublinie </w:t>
            </w:r>
          </w:p>
          <w:p w:rsidR="00CA7D56" w:rsidRDefault="00191657">
            <w:pPr>
              <w:spacing w:after="0"/>
              <w:ind w:right="5"/>
              <w:jc w:val="center"/>
            </w:pPr>
            <w:r>
              <w:rPr>
                <w:b/>
                <w:sz w:val="20"/>
              </w:rPr>
              <w:t xml:space="preserve">(woj. lubelskie) </w:t>
            </w:r>
          </w:p>
        </w:tc>
      </w:tr>
      <w:tr w:rsidR="00CA7D56">
        <w:trPr>
          <w:trHeight w:val="25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6"/>
              <w:jc w:val="center"/>
            </w:pPr>
            <w:r>
              <w:rPr>
                <w:sz w:val="20"/>
              </w:rPr>
              <w:t>jednostka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6"/>
              <w:jc w:val="center"/>
            </w:pPr>
            <w:r>
              <w:rPr>
                <w:sz w:val="20"/>
              </w:rPr>
              <w:t>miejsce kontroli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"/>
              <w:jc w:val="center"/>
            </w:pPr>
            <w:r>
              <w:rPr>
                <w:sz w:val="20"/>
              </w:rPr>
              <w:t>nr tel. kontaktowego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4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Białej Podlaskiej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Plac Wojska Polskiego 23 -  parking przy KMP Biała Podlaska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83 344 83 00 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83 344 82 93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od pon. do pt. w godz. 7.30-15.30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Chełmie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Armii Krajowej (parking przy Parku Miejskim)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82 560 12 10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82 560 15 02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od pon. do pt. w godz. 7.30-15.30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00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Lublinie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8"/>
              </w:numPr>
              <w:spacing w:after="0"/>
              <w:ind w:hanging="218"/>
            </w:pPr>
            <w:r>
              <w:rPr>
                <w:sz w:val="20"/>
              </w:rPr>
              <w:t xml:space="preserve">Al. Warszawska 96 (parking przy Muzeum </w:t>
            </w:r>
          </w:p>
          <w:p w:rsidR="00CA7D56" w:rsidRDefault="00191657">
            <w:pPr>
              <w:spacing w:after="23"/>
              <w:ind w:left="218"/>
            </w:pPr>
            <w:r>
              <w:rPr>
                <w:sz w:val="20"/>
              </w:rPr>
              <w:t xml:space="preserve">Wsi Lubelskiej),  </w:t>
            </w:r>
          </w:p>
          <w:p w:rsidR="00CA7D56" w:rsidRDefault="00191657">
            <w:pPr>
              <w:numPr>
                <w:ilvl w:val="0"/>
                <w:numId w:val="8"/>
              </w:numPr>
              <w:spacing w:after="0"/>
              <w:ind w:hanging="218"/>
            </w:pPr>
            <w:r>
              <w:rPr>
                <w:sz w:val="20"/>
              </w:rPr>
              <w:t>Al. Zygmuntowskie 4 (parking pomiędzy MOSIR a stacją paliw)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81 535 41 49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81 535 48 50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od pon. do pt. w godz. 7.30-15.30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Zamościu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Partyzantów (dawny parking przy PZU)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84 677 14 17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84 677 12 31 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od pon. do pt. w godz. 7.30-15.30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Biłgoraju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Sikorskiego 22 (parking dyskontu spożywczego Lidl)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84 686 82 10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84 686 82 60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od pon. do pt. w godz. 7.30-15.30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Hrubieszowie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Piłsudskiego (parking przy sklepie Stokrotka)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84 696 62 80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84 696 62 60 od pon. do pt. w godz. 7.30-15.30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5" w:type="dxa"/>
          <w:left w:w="67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4109"/>
      </w:tblGrid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Janowie Lubelskim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Ks. Skorupki 9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15 871 02 90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15 871 02 25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od pon. do pt. w godz. 7.30-15.30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</w:t>
            </w:r>
          </w:p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Krasnymstawie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Lwowska plac przy dworcu PKP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82 575 62 10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82 575 62 01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od pon. do pt. w godz. 7.30-15.30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Kraśniku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Jagiellońska (dawny rejon PKS)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81 826 22 10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81 826 22 24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od pon. do pt. w godz. 7.3</w:t>
            </w:r>
            <w:r>
              <w:rPr>
                <w:sz w:val="20"/>
              </w:rPr>
              <w:t xml:space="preserve">0-15.30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Lubartowie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Lubelska 138 (parking stacji paliw BP)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81 852 62 90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81 852 62 20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od pon. do pt. w godz. 7.30-15.30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Łęcznej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Braci Wójcickich – parking przy cmentarzu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</w:t>
            </w:r>
            <w:r>
              <w:rPr>
                <w:sz w:val="20"/>
              </w:rPr>
              <w:t>752 72 10 (całodobowo)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76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Łukowie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9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ul. Siedlecka – parking Szkoły Podstawowej nr 5,  </w:t>
            </w:r>
          </w:p>
          <w:p w:rsidR="00CA7D56" w:rsidRDefault="00191657">
            <w:pPr>
              <w:numPr>
                <w:ilvl w:val="0"/>
                <w:numId w:val="9"/>
              </w:numPr>
              <w:spacing w:after="0"/>
              <w:ind w:hanging="218"/>
            </w:pPr>
            <w:r>
              <w:rPr>
                <w:sz w:val="20"/>
              </w:rPr>
              <w:t xml:space="preserve">baza PKS Łuków ul. Piłsudskiego 29, </w:t>
            </w:r>
          </w:p>
          <w:p w:rsidR="00CA7D56" w:rsidRDefault="00191657">
            <w:pPr>
              <w:numPr>
                <w:ilvl w:val="0"/>
                <w:numId w:val="9"/>
              </w:numPr>
              <w:spacing w:after="40" w:line="242" w:lineRule="auto"/>
              <w:ind w:hanging="218"/>
            </w:pPr>
            <w:r>
              <w:rPr>
                <w:sz w:val="20"/>
              </w:rPr>
              <w:t>ul. Wyszyńskiego – parking przy Kościele pw. Podwyższenia Krzyża Świętego</w:t>
            </w:r>
            <w:r>
              <w:rPr>
                <w:b/>
                <w:sz w:val="20"/>
              </w:rPr>
              <w:t xml:space="preserve"> </w:t>
            </w:r>
          </w:p>
          <w:p w:rsidR="00CA7D56" w:rsidRDefault="00191657">
            <w:pPr>
              <w:numPr>
                <w:ilvl w:val="0"/>
                <w:numId w:val="9"/>
              </w:numPr>
              <w:spacing w:after="0"/>
              <w:ind w:hanging="218"/>
            </w:pPr>
            <w:r>
              <w:rPr>
                <w:sz w:val="20"/>
              </w:rPr>
              <w:t>miejsce wskazane przez osobę zgłaszającą</w:t>
            </w:r>
            <w:r>
              <w:rPr>
                <w:b/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4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25 797 62 91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25 797 62 72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od pon. do pt. w godz. 7.30-15.30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01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Opolu Lubelskim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10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Opole Lubelskie ul. Fabryczna  parking przy sklepie „Stokrotka”,  </w:t>
            </w:r>
          </w:p>
          <w:p w:rsidR="00CA7D56" w:rsidRDefault="00191657">
            <w:pPr>
              <w:numPr>
                <w:ilvl w:val="0"/>
                <w:numId w:val="10"/>
              </w:numPr>
              <w:spacing w:after="0"/>
              <w:ind w:hanging="218"/>
            </w:pPr>
            <w:r>
              <w:rPr>
                <w:sz w:val="20"/>
              </w:rPr>
              <w:t xml:space="preserve">Poniatowa ul. Plac Konstytucji 3 Maja,  </w:t>
            </w:r>
          </w:p>
          <w:p w:rsidR="00CA7D56" w:rsidRDefault="00191657">
            <w:pPr>
              <w:numPr>
                <w:ilvl w:val="0"/>
                <w:numId w:val="10"/>
              </w:numPr>
              <w:spacing w:after="0"/>
              <w:ind w:hanging="218"/>
            </w:pPr>
            <w:r>
              <w:rPr>
                <w:sz w:val="20"/>
              </w:rPr>
              <w:lastRenderedPageBreak/>
              <w:t xml:space="preserve">Józefów nad Wisłą Pl. Wolności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lastRenderedPageBreak/>
              <w:t xml:space="preserve">81 828 82 10 (całodobowo)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81 828 82 51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od pon. do pt. w godz. 7.30-15.30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lastRenderedPageBreak/>
              <w:t xml:space="preserve">KPP w Parczewie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parking przy ul. Mickiewicza 1 ( vis-a-</w:t>
            </w:r>
            <w:r>
              <w:rPr>
                <w:sz w:val="20"/>
              </w:rPr>
              <w:t xml:space="preserve">vis budynku KPP w Parczewie)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83 355 32 90 (całodobowo)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83 355 32 02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od pon. do pt. w godz. 7.30-15.30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Puławach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Słowackiego ( Błonia Miejskie)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81 889 02 90 (całodobowo)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81 889 03 21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od pon. do pt. w godz. 7.30-15.30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Radzyniu </w:t>
            </w:r>
          </w:p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Podlaskim </w:t>
            </w:r>
          </w:p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Wyszyńskiego 2   (  parking dyskontu spożywczego Lidl)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83 351 22 10 (całodobowo)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83 351 22 29 - doraźnie </w:t>
            </w:r>
          </w:p>
        </w:tc>
      </w:tr>
      <w:tr w:rsidR="00CA7D56">
        <w:trPr>
          <w:trHeight w:val="100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Rykach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11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Ryki ul. Warszawska (Dworzec PKS – stanowisko „0”) </w:t>
            </w:r>
          </w:p>
          <w:p w:rsidR="00CA7D56" w:rsidRDefault="00191657">
            <w:pPr>
              <w:numPr>
                <w:ilvl w:val="0"/>
                <w:numId w:val="11"/>
              </w:numPr>
              <w:spacing w:after="0"/>
              <w:ind w:hanging="218"/>
            </w:pPr>
            <w:r>
              <w:rPr>
                <w:sz w:val="20"/>
              </w:rPr>
              <w:t xml:space="preserve">Dęblin ul. Dworcowa (parking przy dworcu PKP)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81 865 02 10 (całodobowo) 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Świdniku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Lotników Polskich 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81 749 42 06 (całodobowo) </w:t>
            </w:r>
          </w:p>
        </w:tc>
      </w:tr>
      <w:tr w:rsidR="00CA7D56">
        <w:trPr>
          <w:trHeight w:val="98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Tomaszowie Lubelskim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Żeromskiego 4 -parking przed KPP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84 </w:t>
            </w:r>
            <w:r>
              <w:rPr>
                <w:sz w:val="20"/>
              </w:rPr>
              <w:t xml:space="preserve">664 82 10 (całodobowo)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82 664 82 53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od pon. do pt. w godz. 7.30-15.30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we Włodawie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Wiejska przy Stadionie Miejskim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82 572 72 09 (całodobowo)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82 572 72 40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od pon. do pt. w godz. 7.30-15.30 </w:t>
            </w:r>
          </w:p>
        </w:tc>
      </w:tr>
      <w:tr w:rsidR="00CA7D56">
        <w:trPr>
          <w:trHeight w:val="797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left="47"/>
              <w:jc w:val="center"/>
            </w:pPr>
            <w:r>
              <w:rPr>
                <w:b/>
                <w:sz w:val="20"/>
              </w:rPr>
              <w:t xml:space="preserve">Komenda Wojewódzka Policji w Łodzi </w:t>
            </w:r>
          </w:p>
          <w:p w:rsidR="00CA7D56" w:rsidRDefault="00191657">
            <w:pPr>
              <w:spacing w:after="0"/>
              <w:ind w:left="45"/>
              <w:jc w:val="center"/>
            </w:pPr>
            <w:r>
              <w:rPr>
                <w:b/>
                <w:sz w:val="20"/>
              </w:rPr>
              <w:t xml:space="preserve">(woj. łódzkie) </w:t>
            </w:r>
          </w:p>
        </w:tc>
      </w:tr>
      <w:tr w:rsidR="00CA7D56">
        <w:trPr>
          <w:trHeight w:val="2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44"/>
              <w:jc w:val="center"/>
            </w:pPr>
            <w:r>
              <w:rPr>
                <w:sz w:val="20"/>
              </w:rPr>
              <w:t>jednostka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43"/>
              <w:jc w:val="center"/>
            </w:pPr>
            <w:r>
              <w:rPr>
                <w:sz w:val="20"/>
              </w:rPr>
              <w:t>miejsce kontroli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46"/>
              <w:jc w:val="center"/>
            </w:pPr>
            <w:r>
              <w:rPr>
                <w:sz w:val="20"/>
              </w:rPr>
              <w:t>nr tel. kontaktowego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Łodzi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1207"/>
            </w:pPr>
            <w:r>
              <w:rPr>
                <w:sz w:val="20"/>
              </w:rPr>
              <w:t xml:space="preserve">Łódź, al. Unii Lubelskiej 4  (przy kąpielisku FALA)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2242"/>
            </w:pPr>
            <w:r>
              <w:rPr>
                <w:sz w:val="20"/>
              </w:rPr>
              <w:t xml:space="preserve">42 665 25 04 w godz. 06:30-09:00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Piotrkowie Trybunalskim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1734"/>
            </w:pPr>
            <w:r>
              <w:rPr>
                <w:sz w:val="20"/>
              </w:rPr>
              <w:t xml:space="preserve">ul. Szkolna 30/38 97-300 Piotrków Tryb. Parking przy KMP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44 647 94 62,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44 647 92 06,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44 647 94 23 </w:t>
            </w:r>
          </w:p>
        </w:tc>
      </w:tr>
      <w:tr w:rsidR="00CA7D56">
        <w:trPr>
          <w:trHeight w:val="98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 </w:t>
            </w:r>
          </w:p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w Skierniewicach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Skierniewice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Sobieskiego 69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Parking KMP                                 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2345"/>
            </w:pPr>
            <w:r>
              <w:rPr>
                <w:sz w:val="20"/>
              </w:rPr>
              <w:t xml:space="preserve">46 834 11 29 w godz. 06:00-2:00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5" w:type="dxa"/>
          <w:left w:w="107" w:type="dxa"/>
          <w:bottom w:w="3" w:type="dxa"/>
          <w:right w:w="111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4109"/>
      </w:tblGrid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right="458"/>
            </w:pPr>
            <w:r>
              <w:rPr>
                <w:sz w:val="20"/>
              </w:rPr>
              <w:t xml:space="preserve">KPP  w Bełchatowie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Bełchatów ul. 1-go maja 63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(parking przed hotelem SPORT)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44 635 52 52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44 635 52 11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Brzezinach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881"/>
            </w:pPr>
            <w:r>
              <w:rPr>
                <w:sz w:val="20"/>
              </w:rPr>
              <w:t xml:space="preserve">ul. Bohaterów Warszawy 4,  95-060 Brzeziny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46 874 03 00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Kutnie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Toruńska 22, Kutno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24 253 22 25 (WRD)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24 253 21 00 (dyżurny)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Łasku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Parking przed KPP w Łasku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lub uzgodnione miejsce ze zgłaszającym kontrole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524"/>
            </w:pPr>
            <w:r>
              <w:rPr>
                <w:sz w:val="20"/>
              </w:rPr>
              <w:t xml:space="preserve">Uzgadniane telefonicznie   43 675 69 11 całodobowo </w:t>
            </w:r>
          </w:p>
        </w:tc>
      </w:tr>
      <w:tr w:rsidR="00CA7D56">
        <w:trPr>
          <w:trHeight w:val="98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lastRenderedPageBreak/>
              <w:t xml:space="preserve">KPP w Łęczycy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Parking przed KPP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Ozorkowskie Przedmieście 4a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Uzgadniane telefonicznie   </w:t>
            </w:r>
          </w:p>
          <w:p w:rsidR="00CA7D56" w:rsidRDefault="00191657">
            <w:pPr>
              <w:spacing w:after="0" w:line="242" w:lineRule="auto"/>
              <w:ind w:left="1" w:right="2364"/>
            </w:pPr>
            <w:r>
              <w:rPr>
                <w:sz w:val="20"/>
              </w:rPr>
              <w:t xml:space="preserve">z dyżurnym KPP 24 721 11 00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24 721 11 11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</w:t>
            </w:r>
            <w:r>
              <w:rPr>
                <w:sz w:val="20"/>
              </w:rPr>
              <w:t xml:space="preserve">w Łowiczu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Łowicz, ul. Starorzecze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(parking za Urzędem Miasta w Łowiczu)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899"/>
            </w:pPr>
            <w:r>
              <w:rPr>
                <w:sz w:val="20"/>
              </w:rPr>
              <w:t xml:space="preserve">46 830 95 89 - pn.-pt.,  w godz. 08:00 -16:00; 46 830 95 00 - pozostałe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powiatu łódzkiego wschodniego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71"/>
            </w:pPr>
            <w:r>
              <w:rPr>
                <w:sz w:val="20"/>
              </w:rPr>
              <w:t xml:space="preserve">Parking Urzędu Miejskiego w Koluszkach  ul. 11-listopada 65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44 719 62 11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44 719 62 30 </w:t>
            </w:r>
          </w:p>
        </w:tc>
      </w:tr>
      <w:tr w:rsidR="00CA7D56">
        <w:trPr>
          <w:trHeight w:val="147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Opocznie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Opoczno ul. Biernackiego 2 (parking przy pływalni miejskiej)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44 754 61 30 - naczelnik WRD, </w:t>
            </w:r>
          </w:p>
          <w:p w:rsidR="00CA7D56" w:rsidRDefault="00191657">
            <w:pPr>
              <w:spacing w:after="0" w:line="242" w:lineRule="auto"/>
              <w:ind w:left="1" w:right="1073"/>
            </w:pPr>
            <w:r>
              <w:rPr>
                <w:sz w:val="20"/>
              </w:rPr>
              <w:t>44 754 61 38 - sekretariat WRD, 44 754 61 55 - asystent W</w:t>
            </w:r>
            <w:r>
              <w:rPr>
                <w:sz w:val="20"/>
              </w:rPr>
              <w:t xml:space="preserve">RD. </w:t>
            </w:r>
          </w:p>
          <w:p w:rsidR="00CA7D56" w:rsidRDefault="00191657">
            <w:pPr>
              <w:spacing w:after="0"/>
              <w:ind w:left="1" w:right="87"/>
            </w:pPr>
            <w:r>
              <w:rPr>
                <w:sz w:val="20"/>
              </w:rPr>
              <w:t xml:space="preserve">Godz. kontroli i miejsce ustalane  z wyprzedzeniem przed wyjazdem w zależności od zgłoszeń organizatorów.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right="498"/>
            </w:pPr>
            <w:r>
              <w:rPr>
                <w:sz w:val="20"/>
              </w:rPr>
              <w:t xml:space="preserve">KPP  w Pabianicach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Żeromskiego 18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42 225 33 01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Pajęcznie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Pajęczno ul. Targowa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(parking targowiska miejskiego)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34 311 20 06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34 311 41 11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right="427"/>
            </w:pPr>
            <w:r>
              <w:rPr>
                <w:sz w:val="20"/>
              </w:rPr>
              <w:t xml:space="preserve">KPP  w Poddębicach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Targowa 22, Poddębice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382"/>
            </w:pPr>
            <w:r>
              <w:rPr>
                <w:sz w:val="20"/>
              </w:rPr>
              <w:t xml:space="preserve">dyżurny KPP w Poddębicach 43 678 94 11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Radomsku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Piłsudskiego 24, Radomsko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2349"/>
            </w:pPr>
            <w:r>
              <w:rPr>
                <w:sz w:val="20"/>
              </w:rPr>
              <w:t xml:space="preserve">44 685 28 68 w godz. 7:00-15:00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Rawie Mazowieckiej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Kościuszki 23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96-200 Rawa Mazowiecka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2349"/>
            </w:pPr>
            <w:r>
              <w:rPr>
                <w:sz w:val="20"/>
              </w:rPr>
              <w:t xml:space="preserve">46 814 28 64 w godz. 7:00-21:00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Sieradzu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726"/>
            </w:pPr>
            <w:r>
              <w:rPr>
                <w:sz w:val="20"/>
              </w:rPr>
              <w:t xml:space="preserve">ul. Sikorskiego 2 (Parking przy KPP)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2349"/>
            </w:pPr>
            <w:r>
              <w:rPr>
                <w:sz w:val="20"/>
              </w:rPr>
              <w:t xml:space="preserve">43 827 77 41  43 827 77 40 w godz. 6:15-15:30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Tomaszowie Mazowieckim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PCK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44 726 10 42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Wieluniu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Traugutta 53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43 843 72 48, 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43 843 72 74 (po wcześniejszym zgłoszeniu)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right="415"/>
            </w:pPr>
            <w:r>
              <w:rPr>
                <w:sz w:val="20"/>
              </w:rPr>
              <w:t xml:space="preserve">KPP  w Wieruszowie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840"/>
            </w:pPr>
            <w:r>
              <w:rPr>
                <w:sz w:val="20"/>
              </w:rPr>
              <w:t xml:space="preserve">ul. Wrocławska 1  teren dworca PKS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703"/>
            </w:pPr>
            <w:r>
              <w:rPr>
                <w:sz w:val="20"/>
              </w:rPr>
              <w:t xml:space="preserve">Dyżurny KPP Wieruszów  w godz. 5:00-7:00 </w:t>
            </w:r>
          </w:p>
        </w:tc>
      </w:tr>
      <w:tr w:rsidR="00CA7D56">
        <w:trPr>
          <w:trHeight w:val="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</w:t>
            </w:r>
            <w:r>
              <w:rPr>
                <w:sz w:val="20"/>
              </w:rPr>
              <w:t xml:space="preserve">w Zduńskiej Woli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934"/>
            </w:pPr>
            <w:r>
              <w:rPr>
                <w:sz w:val="20"/>
              </w:rPr>
              <w:t xml:space="preserve">parking ul. Długa 30 w Zduńskiej Woli (obok KPP)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 w:right="1968"/>
            </w:pPr>
            <w:r>
              <w:rPr>
                <w:sz w:val="20"/>
              </w:rPr>
              <w:t xml:space="preserve">43 824 43 21 (WRD), 43 824 43 11 (dyżurny),  w godz. 6:30-20:00 </w:t>
            </w:r>
          </w:p>
        </w:tc>
      </w:tr>
      <w:tr w:rsidR="00CA7D56">
        <w:trPr>
          <w:trHeight w:val="74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Zgierzu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ul. Wschodnia 2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42 714 22 00 - dyżurny jednostki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42 714 22 01 - dyżurny jednostki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42 714 22 92 - </w:t>
            </w:r>
            <w:r>
              <w:rPr>
                <w:sz w:val="20"/>
              </w:rPr>
              <w:t xml:space="preserve">Wydział Ruchu Drogowego </w:t>
            </w:r>
          </w:p>
        </w:tc>
      </w:tr>
      <w:tr w:rsidR="00CA7D56">
        <w:trPr>
          <w:trHeight w:val="798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left="2912" w:right="2861"/>
              <w:jc w:val="center"/>
            </w:pPr>
            <w:r>
              <w:rPr>
                <w:b/>
                <w:sz w:val="20"/>
              </w:rPr>
              <w:t xml:space="preserve">Komenda Wojewódzka Policji w Olsztynie (woj. warmińsko-mazurskie) </w:t>
            </w:r>
          </w:p>
        </w:tc>
      </w:tr>
      <w:tr w:rsidR="00CA7D56">
        <w:trPr>
          <w:trHeight w:val="2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jc w:val="center"/>
            </w:pPr>
            <w:r>
              <w:rPr>
                <w:sz w:val="20"/>
              </w:rPr>
              <w:t>jednostka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jc w:val="center"/>
            </w:pPr>
            <w:r>
              <w:rPr>
                <w:sz w:val="20"/>
              </w:rPr>
              <w:t>miejsce kontroli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2"/>
              <w:jc w:val="center"/>
            </w:pPr>
            <w:r>
              <w:rPr>
                <w:sz w:val="20"/>
              </w:rPr>
              <w:t>nr tel. kontaktowego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23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Bartoszycach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Bartoszyce ul. Turkowskiego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lub na żądanie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w miejscu wskazanym przez osoby zamawiające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1" w:right="1173"/>
            </w:pPr>
            <w:r>
              <w:rPr>
                <w:sz w:val="20"/>
              </w:rPr>
              <w:t xml:space="preserve">89 762 82 46 w dni robocze w godz. 7:00-15:00 lub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89 762 82 00 - całodobowo </w:t>
            </w:r>
          </w:p>
          <w:p w:rsidR="00CA7D56" w:rsidRDefault="00191657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4" w:type="dxa"/>
        <w:tblInd w:w="-142" w:type="dxa"/>
        <w:tblCellMar>
          <w:top w:w="45" w:type="dxa"/>
          <w:left w:w="91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1861"/>
        <w:gridCol w:w="3954"/>
        <w:gridCol w:w="4109"/>
      </w:tblGrid>
      <w:tr w:rsidR="00CA7D56">
        <w:trPr>
          <w:trHeight w:val="74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 xml:space="preserve">godziny kontroli w wyznaczonym punkcie 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 xml:space="preserve">Poniedziałek - sobota - 7.00-8.00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>Niedziela - 10.00-11.00</w:t>
            </w:r>
            <w:r>
              <w:rPr>
                <w:sz w:val="20"/>
              </w:rPr>
              <w:t xml:space="preserve">  </w:t>
            </w:r>
          </w:p>
        </w:tc>
      </w:tr>
      <w:tr w:rsidR="00CA7D56">
        <w:trPr>
          <w:trHeight w:val="147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KPP w Braniewie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Braniewo ul. Gdańska, 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lub poza wyznaczonymi godzinami w miejscu wskazanym przez osoby zgłaszające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1" w:line="240" w:lineRule="auto"/>
              <w:ind w:left="17" w:right="2630"/>
            </w:pPr>
            <w:r>
              <w:rPr>
                <w:sz w:val="20"/>
              </w:rPr>
              <w:t xml:space="preserve">55 244 02 00 55 244 02 01 całodobowo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>godziny kontroli w wyznaczonym punkcie 6.307.30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47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KPP w Działdowie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19"/>
            </w:pPr>
            <w:r>
              <w:rPr>
                <w:sz w:val="20"/>
              </w:rPr>
              <w:t xml:space="preserve">Działdowo ul. Hallera (plac parkingowy przy bazarze miejskim)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lub poza wyznaczonymi godzinami w miejscu wskazanym przez osoby zgłaszające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6" w:lineRule="auto"/>
              <w:ind w:left="17" w:right="1469"/>
            </w:pPr>
            <w:r>
              <w:rPr>
                <w:sz w:val="20"/>
              </w:rPr>
              <w:t>23 698 02 00 - całodobowo 23 698 02 49 - dni powszednie  w godz. 8.00-15.00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CA7D56" w:rsidRDefault="00191657">
            <w:pPr>
              <w:spacing w:after="141"/>
              <w:ind w:left="17"/>
            </w:pPr>
            <w:r>
              <w:rPr>
                <w:sz w:val="13"/>
              </w:rPr>
              <w:t xml:space="preserve">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>godziny kontroli w wyznaczonym punkcie    7.00-8.00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220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KMP w Elblągu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Elbląg ul. Grunwaldzka 136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parking PWSZ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lub poza wyznaczonymi godzinami w miejscu wskazanym przez osoby zgłaszające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55 230 15 99 </w:t>
            </w:r>
          </w:p>
          <w:p w:rsidR="00CA7D56" w:rsidRDefault="00191657">
            <w:pPr>
              <w:spacing w:after="2" w:line="239" w:lineRule="auto"/>
              <w:ind w:left="17" w:right="809"/>
            </w:pPr>
            <w:r>
              <w:rPr>
                <w:sz w:val="20"/>
              </w:rPr>
              <w:t xml:space="preserve">w dni robocze w godz. 07.00-15.00 lub </w:t>
            </w:r>
          </w:p>
          <w:p w:rsidR="00CA7D56" w:rsidRDefault="00191657">
            <w:pPr>
              <w:spacing w:after="1" w:line="240" w:lineRule="auto"/>
              <w:ind w:left="17" w:right="2584"/>
            </w:pPr>
            <w:r>
              <w:rPr>
                <w:sz w:val="20"/>
              </w:rPr>
              <w:t xml:space="preserve">55 230 15 55  55 230 15 50  całodobowo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>godziny kontroli w wyznaczonym punkcie 07.0008.00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47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KPP w Ełku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Ełk ul. Piłsudskiego 27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Parking obok stadionu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lub poza wyznaczonymi godzinami w miejscu wskazanym przez osoby zgłaszające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87 621 82 18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87 621 82 49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W dni robocze w godz.7.30-15.30.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>g</w:t>
            </w:r>
            <w:r>
              <w:rPr>
                <w:i/>
                <w:sz w:val="20"/>
              </w:rPr>
              <w:t xml:space="preserve">odziny kontroli w wyznaczonym punkcie: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>07.00-08.00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47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KMP w Giżycku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19"/>
            </w:pPr>
            <w:r>
              <w:rPr>
                <w:sz w:val="20"/>
              </w:rPr>
              <w:t xml:space="preserve">Giżycko ul. Moniuszki 13 (DK-59)  – parking przy elewatorze 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lub poza wyznaczonymi godzinami w miejscu wskazanym przez osoby zgłaszające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87 429 92 00 </w:t>
            </w:r>
          </w:p>
          <w:p w:rsidR="00CA7D56" w:rsidRDefault="00191657">
            <w:pPr>
              <w:spacing w:after="0" w:line="242" w:lineRule="auto"/>
              <w:ind w:left="17" w:right="699"/>
            </w:pPr>
            <w:r>
              <w:rPr>
                <w:sz w:val="20"/>
              </w:rPr>
              <w:t xml:space="preserve">w dni robocze w godz.: 07.30-15.30 tel.: 87 4299256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 xml:space="preserve">godziny kontroli w wyznaczonym punkcie: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>08.00-09.00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22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KPP w Gołdapi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Gołdap ul. Polna 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Targowisko miejskie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lub poza wyznaczonymi godzinami w miejscu ustalonym z osobą zamawiającą.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87 615 54 41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w dni robocze w godz. 07.30-15.30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>godziny kontroli w wyznaczonym punkcie: 07.00 – 08.00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23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KPP w Iławie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Iława ul. Biskupska 2 (parking przy basenie) 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lub poza wyznaczonymi godzinami w miejscu wskazanym przez osoby zamawiające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89 640 72 51 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w dni robocze w godz.7:00-15:00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 xml:space="preserve">godziny kontroli w wyznaczonym punkcie: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>7:00-8:00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245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lastRenderedPageBreak/>
              <w:t xml:space="preserve">KPP w Kętrzynie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19"/>
            </w:pPr>
            <w:r>
              <w:rPr>
                <w:sz w:val="20"/>
              </w:rPr>
              <w:t xml:space="preserve">Kętrzyn, ul. Pocztowa 7b (parking przy cmentarzu)  </w:t>
            </w:r>
          </w:p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lub poza wyznaczonymi godzinami w miejscu wskazanym przez osoby zamawiające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89 752 92 00 – dyżurny KPP Kętrzyn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2" w:line="239" w:lineRule="auto"/>
              <w:ind w:left="17" w:right="1599"/>
            </w:pPr>
            <w:r>
              <w:rPr>
                <w:sz w:val="20"/>
              </w:rPr>
              <w:t xml:space="preserve">od poniedziałku do piątku  w godz. 7.00-15.00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Zastępca Naczelnika </w:t>
            </w:r>
            <w:proofErr w:type="spellStart"/>
            <w:r>
              <w:rPr>
                <w:sz w:val="20"/>
              </w:rPr>
              <w:t>WPiRD</w:t>
            </w:r>
            <w:proofErr w:type="spellEnd"/>
            <w:r>
              <w:rPr>
                <w:sz w:val="20"/>
              </w:rPr>
              <w:t xml:space="preserve"> KPP Kętrzyn: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602 535 762, 695 820 208, 89 752 92 55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Naczelnik </w:t>
            </w:r>
            <w:proofErr w:type="spellStart"/>
            <w:r>
              <w:rPr>
                <w:sz w:val="20"/>
              </w:rPr>
              <w:t>WPiRD</w:t>
            </w:r>
            <w:proofErr w:type="spellEnd"/>
            <w:r>
              <w:rPr>
                <w:sz w:val="20"/>
              </w:rPr>
              <w:t xml:space="preserve"> KPP Kętrzyn: 604 495 712,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89 752 92 40 </w:t>
            </w:r>
          </w:p>
          <w:p w:rsidR="00CA7D56" w:rsidRDefault="00191657">
            <w:pPr>
              <w:spacing w:after="0"/>
              <w:ind w:left="17"/>
            </w:pPr>
            <w:r>
              <w:rPr>
                <w:i/>
                <w:sz w:val="20"/>
              </w:rPr>
              <w:t>godziny kontroli w wyznaczonym punkcie    6.30-7.30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74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KPP w Lidzbarku Warmińskim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9"/>
            </w:pPr>
            <w:r>
              <w:rPr>
                <w:sz w:val="20"/>
              </w:rPr>
              <w:t xml:space="preserve">Lidzbark Warmiński ul. Krasickiego 1 – parking koło Urzędu Gminy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89 767 72 83 - dni robocze 7:30-15:30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89 767 7200 - całodobowo </w:t>
            </w:r>
          </w:p>
          <w:p w:rsidR="00CA7D56" w:rsidRDefault="00191657">
            <w:pPr>
              <w:spacing w:after="0"/>
              <w:ind w:left="17"/>
            </w:pPr>
            <w:r>
              <w:rPr>
                <w:sz w:val="20"/>
              </w:rPr>
              <w:t xml:space="preserve">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4" w:type="dxa"/>
        <w:tblInd w:w="-142" w:type="dxa"/>
        <w:tblCellMar>
          <w:top w:w="45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861"/>
        <w:gridCol w:w="3954"/>
        <w:gridCol w:w="4109"/>
      </w:tblGrid>
      <w:tr w:rsidR="00CA7D56">
        <w:trPr>
          <w:trHeight w:val="98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right="565"/>
            </w:pPr>
            <w:r>
              <w:rPr>
                <w:i/>
                <w:sz w:val="20"/>
              </w:rPr>
              <w:t xml:space="preserve">godziny kontroli w wyznaczonym punkcie: poniedziałki - 10.00-11.00 soboty – 10.00-11.00 </w:t>
            </w:r>
            <w:r>
              <w:rPr>
                <w:i/>
                <w:sz w:val="20"/>
              </w:rPr>
              <w:t>w pozostałe dni – 7.00-8.00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96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Mrągowie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Mrągowo -  Parking przy ul. Oficerskiej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(parking po byłym PKS)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lub poza wyznaczonymi godzinami w miejscu wskazanym przez osoby zamawiające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89 741 92 00 - całodobowo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 w:line="242" w:lineRule="auto"/>
              <w:ind w:right="2629"/>
            </w:pPr>
            <w:r>
              <w:rPr>
                <w:sz w:val="20"/>
              </w:rPr>
              <w:t xml:space="preserve">89 741 92 44 89 741 92 29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w godz. 7.00-15.00 w dni robocze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>godziny kontroli w wyznaczonym punkcie: 8.009.00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71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Nidzicy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Nidzica ul. Mickiewicza 5 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(parking pod Zamkiem, na przeciwko Centrum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Handlowego)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2" w:right="26"/>
            </w:pPr>
            <w:r>
              <w:rPr>
                <w:sz w:val="20"/>
              </w:rPr>
              <w:t>lub poza wyznaczonymi godzinami  na żądanie w miejscu wskazanym prz</w:t>
            </w:r>
            <w:r>
              <w:rPr>
                <w:sz w:val="20"/>
              </w:rPr>
              <w:t xml:space="preserve">ez zgłaszającego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89 625 02 41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w dni robocze w godz. 7.30-13.30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>godziny kontroli w wyznaczonym punkcie: 7.308.30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71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Nowym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Mieście Lubawskim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Nowe Miasto Lubawskie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ul. Mickiewicza 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(parking)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2" w:right="26"/>
            </w:pPr>
            <w:r>
              <w:rPr>
                <w:sz w:val="20"/>
              </w:rPr>
              <w:t xml:space="preserve">lub poza wyznaczonymi godzinami  na żądanie w miejscu wskazanym przez zgłaszającego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56 474 42 00 - całodobowo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>godziny kontroli w wyznaczonym punkcie: 6.307.30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71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Olecku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Olecko ul. Zamkowa 1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 w:line="242" w:lineRule="auto"/>
              <w:ind w:left="2" w:right="26"/>
            </w:pPr>
            <w:r>
              <w:rPr>
                <w:sz w:val="20"/>
              </w:rPr>
              <w:t xml:space="preserve">lub poza wyznaczonymi godzinami  na żądanie w miejscu wskazanym przez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zgłaszającego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2" w:line="240" w:lineRule="auto"/>
              <w:ind w:right="2389"/>
            </w:pPr>
            <w:r>
              <w:rPr>
                <w:sz w:val="20"/>
              </w:rPr>
              <w:t xml:space="preserve">87 520 72 00 w dni robocze w godz. 7.00-15.00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 xml:space="preserve">godziny kontroli w wyznaczonym punkcie: 8.00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 xml:space="preserve">– 9.00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72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KMP w Olsztynie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Olsztyn ul. Leonharda 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(parking przy stadionie)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2" w:right="26"/>
            </w:pPr>
            <w:r>
              <w:rPr>
                <w:sz w:val="20"/>
              </w:rPr>
              <w:t xml:space="preserve">lub poza wyznaczonymi godzinami  na żądanie w miejscu wskazanym przez zgłaszającego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right="2689"/>
            </w:pPr>
            <w:r>
              <w:rPr>
                <w:sz w:val="20"/>
              </w:rPr>
              <w:t xml:space="preserve">89 522 38 80 w dni robocze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w godz. 07:30-15:30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 xml:space="preserve">godziny kontroli w wyznaczonym punkcie: 8.00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 xml:space="preserve">– 9.00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lastRenderedPageBreak/>
              <w:t xml:space="preserve"> </w:t>
            </w:r>
          </w:p>
        </w:tc>
      </w:tr>
      <w:tr w:rsidR="00CA7D56">
        <w:trPr>
          <w:trHeight w:val="147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lastRenderedPageBreak/>
              <w:t xml:space="preserve">KPP w Ostródzie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Ostróda ul.  Grunwaldzka 49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Parking Żeglugi Ostródzko - Elbląskiej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lub poza wyznaczonymi godzinami w miejscu wskazanym przez osoby zamawiające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1" w:line="242" w:lineRule="auto"/>
              <w:ind w:right="2689"/>
            </w:pPr>
            <w:r>
              <w:rPr>
                <w:sz w:val="20"/>
              </w:rPr>
              <w:t xml:space="preserve">89 642 72 64 w dni robocze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w godz. 7:00-15:00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 xml:space="preserve">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 xml:space="preserve">godziny kontroli w wyznaczonym punkcie: </w:t>
            </w:r>
            <w:r>
              <w:rPr>
                <w:i/>
                <w:sz w:val="20"/>
              </w:rPr>
              <w:t>7.008.00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47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Piszu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Pisz ul. Warszawska parking przy cmentarzu 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lub poza wyznaczonymi godzinami w miejscu wskazanym przez osoby zamawiające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87 425 42 00 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całodobowo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 xml:space="preserve">godziny kontroli w wyznaczonym punkcie: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 xml:space="preserve">Poniedziałki - 15.00 – 16.00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 xml:space="preserve">W pozostałe dni – 7.00 – 8.00 </w:t>
            </w:r>
          </w:p>
        </w:tc>
      </w:tr>
      <w:tr w:rsidR="00CA7D56">
        <w:trPr>
          <w:trHeight w:val="171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KPP w Szczytnie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Szczytno,  ul. Kolejowa 3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2"/>
            </w:pPr>
            <w:r>
              <w:rPr>
                <w:sz w:val="20"/>
              </w:rPr>
              <w:t xml:space="preserve">lub poza wyznaczonymi godzinami w miejscu wskazanym przez osoby zamawiające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89 623 22 34 </w:t>
            </w:r>
          </w:p>
          <w:p w:rsidR="00CA7D56" w:rsidRDefault="00191657">
            <w:pPr>
              <w:spacing w:after="0" w:line="242" w:lineRule="auto"/>
              <w:ind w:right="1207"/>
            </w:pPr>
            <w:r>
              <w:rPr>
                <w:sz w:val="20"/>
              </w:rPr>
              <w:t xml:space="preserve">89 623 22 03 89 623 22 47 w dni robocze w godz. 7:30-15:30 </w:t>
            </w:r>
          </w:p>
          <w:p w:rsidR="00CA7D56" w:rsidRDefault="00191657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</w:pPr>
            <w:r>
              <w:rPr>
                <w:i/>
                <w:sz w:val="20"/>
              </w:rPr>
              <w:t xml:space="preserve">godziny kontroli w wyznaczonym punkcie 7:008:00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5" w:type="dxa"/>
          <w:left w:w="43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3950"/>
        <w:gridCol w:w="4110"/>
      </w:tblGrid>
      <w:tr w:rsidR="00CA7D56">
        <w:trPr>
          <w:trHeight w:val="98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 xml:space="preserve">KPP w Węgorzewie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Węgorzewo, ul. Jaracza 9 – parking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lub poza wyznaczonymi godzinami w miejscu wskazanym przez osoby zamawiające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87 427 04 00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65"/>
            </w:pPr>
            <w:r>
              <w:rPr>
                <w:i/>
                <w:sz w:val="20"/>
              </w:rPr>
              <w:t>godziny kontroli w wyznaczonym punkcie 8:009:00</w:t>
            </w: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79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A7D56" w:rsidRDefault="00CA7D56"/>
        </w:tc>
        <w:tc>
          <w:tcPr>
            <w:tcW w:w="8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left="1455"/>
            </w:pPr>
            <w:r>
              <w:rPr>
                <w:b/>
                <w:sz w:val="20"/>
              </w:rPr>
              <w:t xml:space="preserve">Komenda Wojewódzka Policji w Opolu </w:t>
            </w:r>
          </w:p>
          <w:p w:rsidR="00CA7D56" w:rsidRDefault="00191657">
            <w:pPr>
              <w:spacing w:after="0"/>
              <w:ind w:left="2441"/>
            </w:pPr>
            <w:r>
              <w:rPr>
                <w:b/>
                <w:sz w:val="20"/>
              </w:rPr>
              <w:t xml:space="preserve">(woj. opolskie) </w:t>
            </w:r>
          </w:p>
        </w:tc>
      </w:tr>
      <w:tr w:rsidR="00CA7D56">
        <w:trPr>
          <w:trHeight w:val="2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8"/>
              <w:jc w:val="center"/>
            </w:pPr>
            <w:r>
              <w:rPr>
                <w:sz w:val="20"/>
              </w:rPr>
              <w:t>jednostka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8"/>
              <w:jc w:val="center"/>
            </w:pPr>
            <w:r>
              <w:rPr>
                <w:sz w:val="20"/>
              </w:rPr>
              <w:t>miejsce kontroli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5"/>
              <w:jc w:val="center"/>
            </w:pPr>
            <w:r>
              <w:rPr>
                <w:sz w:val="20"/>
              </w:rPr>
              <w:t>nr tel. kontaktowego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>KPP w Brzegu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Brzeg droga K94 (parking przy restauracji „</w:t>
            </w:r>
            <w:proofErr w:type="spellStart"/>
            <w:r>
              <w:rPr>
                <w:sz w:val="20"/>
              </w:rPr>
              <w:t>Rybiorz</w:t>
            </w:r>
            <w:proofErr w:type="spellEnd"/>
            <w:r>
              <w:rPr>
                <w:sz w:val="20"/>
              </w:rPr>
              <w:t>”)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77 424 00 03 </w:t>
            </w:r>
          </w:p>
          <w:p w:rsidR="00CA7D56" w:rsidRDefault="00191657">
            <w:pPr>
              <w:spacing w:after="0"/>
              <w:ind w:left="65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>KPP w Głubczycach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ul. Dworcowa (parking PKP)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77 471 02 03 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 xml:space="preserve">KPP w </w:t>
            </w:r>
            <w:proofErr w:type="spellStart"/>
            <w:r>
              <w:rPr>
                <w:sz w:val="20"/>
              </w:rPr>
              <w:t>KędzierzynieKoźlu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ul. Wojska Polskiego 18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77 472 46 66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>KPP w Kluczborku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ul. Skłodowskiej 8 (parking przy DK-45)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77 417 03 03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77 417 03 16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 xml:space="preserve">KPP w </w:t>
            </w:r>
          </w:p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>Krapkowicach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Krapkowice Droga K45 (parking przy wieży ciśnień)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77 407 97 52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77 407 97 23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>KPP w Namysłowie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ul. Sikorskiego („</w:t>
            </w:r>
            <w:r>
              <w:rPr>
                <w:sz w:val="20"/>
              </w:rPr>
              <w:t>Plac pod Kasztanami”)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77 403 91 43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77 403 91 44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>KPP w Nysie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ul. Racławicka (PKS)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77 409 09 40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77 409 09 20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77 409 09 91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02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>KPP w Oleśnie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12"/>
              </w:numPr>
              <w:spacing w:after="0"/>
              <w:ind w:hanging="218"/>
            </w:pPr>
            <w:r>
              <w:rPr>
                <w:sz w:val="20"/>
              </w:rPr>
              <w:t xml:space="preserve">Olesno ul. Konopnicka 14 (parking) </w:t>
            </w:r>
          </w:p>
          <w:p w:rsidR="00CA7D56" w:rsidRDefault="00191657">
            <w:pPr>
              <w:numPr>
                <w:ilvl w:val="0"/>
                <w:numId w:val="12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Praszka ul. Piłsudskiego (parking naprzeciw KP w Praszce) </w:t>
            </w:r>
          </w:p>
          <w:p w:rsidR="00CA7D56" w:rsidRDefault="00191657">
            <w:pPr>
              <w:numPr>
                <w:ilvl w:val="0"/>
                <w:numId w:val="12"/>
              </w:numPr>
              <w:spacing w:after="0"/>
              <w:ind w:hanging="218"/>
            </w:pPr>
            <w:r>
              <w:rPr>
                <w:sz w:val="20"/>
              </w:rPr>
              <w:lastRenderedPageBreak/>
              <w:t>Dobrodzień ul. Solna 3 (parking)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lastRenderedPageBreak/>
              <w:t xml:space="preserve">34 350 44 03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 xml:space="preserve">KMP w Opolu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ul. Pużaka (zajezdnia MZK)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77 422 25 82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77 422 25 86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25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>KPP w Prudniku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ul. Kościuszki 74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77 434 18 33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>KPP w Strzelcach Opolskich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ul. Powstańców Śląskich 24 (dworzec PKS)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77 462 19 03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77 462 19 44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79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A7D56" w:rsidRDefault="00CA7D56"/>
        </w:tc>
        <w:tc>
          <w:tcPr>
            <w:tcW w:w="8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left="1325"/>
            </w:pPr>
            <w:r>
              <w:rPr>
                <w:b/>
                <w:sz w:val="20"/>
              </w:rPr>
              <w:t xml:space="preserve">Komenda Wojewódzka Policji w Poznaniu </w:t>
            </w:r>
          </w:p>
          <w:p w:rsidR="00CA7D56" w:rsidRDefault="00191657">
            <w:pPr>
              <w:spacing w:after="0"/>
              <w:ind w:left="2221"/>
            </w:pPr>
            <w:r>
              <w:rPr>
                <w:b/>
                <w:sz w:val="20"/>
              </w:rPr>
              <w:t xml:space="preserve">(woj. wielkopolskie) </w:t>
            </w:r>
          </w:p>
        </w:tc>
      </w:tr>
      <w:tr w:rsidR="00CA7D56">
        <w:trPr>
          <w:trHeight w:val="25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8"/>
              <w:jc w:val="center"/>
            </w:pPr>
            <w:r>
              <w:rPr>
                <w:sz w:val="20"/>
              </w:rPr>
              <w:t>jednostka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8"/>
              <w:jc w:val="center"/>
            </w:pPr>
            <w:r>
              <w:rPr>
                <w:sz w:val="20"/>
              </w:rPr>
              <w:t>miejsce kontroli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5"/>
              <w:jc w:val="center"/>
            </w:pPr>
            <w:r>
              <w:rPr>
                <w:sz w:val="20"/>
              </w:rPr>
              <w:t>nr tel. kontaktowego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174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 xml:space="preserve">KMP w Poznaniu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13"/>
              </w:numPr>
              <w:spacing w:after="41" w:line="241" w:lineRule="auto"/>
              <w:ind w:right="56" w:hanging="221"/>
            </w:pPr>
            <w:r>
              <w:rPr>
                <w:sz w:val="20"/>
              </w:rPr>
              <w:t xml:space="preserve">Miejskie Przedsiębiorstwo Komunikacyjne w Poznaniu Spółka  z o.o., ulica Głogowska 131/133 - miejsce kontroli i przeglądów autobusów ulica Kacza   </w:t>
            </w:r>
          </w:p>
          <w:p w:rsidR="00CA7D56" w:rsidRDefault="00191657">
            <w:pPr>
              <w:numPr>
                <w:ilvl w:val="0"/>
                <w:numId w:val="13"/>
              </w:numPr>
              <w:spacing w:after="0"/>
              <w:ind w:right="56" w:hanging="221"/>
            </w:pPr>
            <w:r>
              <w:rPr>
                <w:sz w:val="20"/>
              </w:rPr>
              <w:t xml:space="preserve">Miejskie Przedsiębiorstwo Komunikacyjne w </w:t>
            </w:r>
          </w:p>
          <w:p w:rsidR="00CA7D56" w:rsidRDefault="00191657">
            <w:pPr>
              <w:spacing w:after="0"/>
              <w:ind w:left="221"/>
            </w:pPr>
            <w:r>
              <w:rPr>
                <w:sz w:val="20"/>
              </w:rPr>
              <w:t xml:space="preserve">Poznaniu   </w:t>
            </w:r>
          </w:p>
          <w:p w:rsidR="00CA7D56" w:rsidRDefault="00191657">
            <w:pPr>
              <w:spacing w:after="0"/>
              <w:ind w:left="221"/>
            </w:pPr>
            <w:r>
              <w:rPr>
                <w:sz w:val="20"/>
              </w:rPr>
              <w:t xml:space="preserve">Spółka z o.o., ulica Warszawska 142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 w:right="336"/>
            </w:pPr>
            <w:r>
              <w:rPr>
                <w:sz w:val="20"/>
              </w:rPr>
              <w:t xml:space="preserve">Dyżurny KMP 61 841 56 13 Dyżurny WRD 61 84 155 16 czynna od poniedziałku do piątku  w godz. od 07:00 do godz. 20:00 natomiast w sobotę od godz. 07:00 do 13:00 oraz w miejscach planowanego odjazdu autokaru   </w:t>
            </w:r>
          </w:p>
        </w:tc>
      </w:tr>
      <w:tr w:rsidR="00CA7D56">
        <w:trPr>
          <w:trHeight w:val="98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 xml:space="preserve">KMP w Kaliszu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 w:right="969"/>
            </w:pPr>
            <w:r>
              <w:rPr>
                <w:sz w:val="20"/>
              </w:rPr>
              <w:t>Kalisz ul. Szlak Bursztynowy par</w:t>
            </w:r>
            <w:r>
              <w:rPr>
                <w:sz w:val="20"/>
              </w:rPr>
              <w:t xml:space="preserve">king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65" w:right="2660"/>
            </w:pPr>
            <w:r>
              <w:rPr>
                <w:sz w:val="20"/>
              </w:rPr>
              <w:t xml:space="preserve">62 765 52 30  62 765 52 45 </w:t>
            </w:r>
          </w:p>
          <w:p w:rsidR="00CA7D56" w:rsidRDefault="00191657">
            <w:pPr>
              <w:spacing w:after="0"/>
              <w:ind w:left="65" w:right="23"/>
            </w:pPr>
            <w:r>
              <w:rPr>
                <w:sz w:val="20"/>
              </w:rPr>
              <w:t xml:space="preserve">oraz w miejscach planowanego odjazdu autokaru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 xml:space="preserve">KMP w Koninie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 w:right="1028"/>
            </w:pPr>
            <w:r>
              <w:rPr>
                <w:sz w:val="20"/>
              </w:rPr>
              <w:t xml:space="preserve">Stacja diagnostyczna PKS Konin  ul. Zakładowa 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63 247 24 76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>Czas kontroli 7:00-</w:t>
            </w:r>
            <w:r>
              <w:rPr>
                <w:sz w:val="20"/>
              </w:rPr>
              <w:t xml:space="preserve">15:00 oraz miejscach planowanego odjazdu autokaru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 xml:space="preserve">KMP w Lesznie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Leszno, ul. Piłsudskiego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 w:right="98"/>
            </w:pPr>
            <w:r>
              <w:rPr>
                <w:sz w:val="20"/>
              </w:rPr>
              <w:t xml:space="preserve">65 529 95 19 w miejscach planowanego odjazdu autokaru </w:t>
            </w:r>
          </w:p>
        </w:tc>
      </w:tr>
      <w:tr w:rsidR="00CA7D56">
        <w:trPr>
          <w:trHeight w:val="77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 xml:space="preserve">KPP w Chodzieży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144" w:right="1117"/>
              <w:jc w:val="both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Chodzież ul. Jagiełły (parking),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Chodzież ul. Staszica,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Margonin ul. Rynek.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Dyżurny KPP 67 28 11 200;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Kierownik Ogniwa Ruchu Drogowego 67 28 11 261 </w:t>
            </w:r>
          </w:p>
        </w:tc>
      </w:tr>
      <w:tr w:rsidR="00CA7D56">
        <w:trPr>
          <w:trHeight w:val="98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4"/>
            </w:pPr>
            <w:r>
              <w:rPr>
                <w:sz w:val="20"/>
              </w:rPr>
              <w:t xml:space="preserve">KPP w Czarnkowie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14"/>
              </w:numPr>
              <w:spacing w:after="2"/>
              <w:ind w:hanging="218"/>
            </w:pPr>
            <w:r>
              <w:rPr>
                <w:sz w:val="20"/>
              </w:rPr>
              <w:t xml:space="preserve">Czarnków, ul. Kościuszki 89, </w:t>
            </w:r>
          </w:p>
          <w:p w:rsidR="00CA7D56" w:rsidRDefault="00191657">
            <w:pPr>
              <w:numPr>
                <w:ilvl w:val="0"/>
                <w:numId w:val="14"/>
              </w:numPr>
              <w:spacing w:after="0"/>
              <w:ind w:hanging="218"/>
            </w:pPr>
            <w:r>
              <w:rPr>
                <w:sz w:val="20"/>
              </w:rPr>
              <w:t xml:space="preserve">Czarnków, ul. Chodzieska 29, </w:t>
            </w:r>
          </w:p>
          <w:p w:rsidR="00CA7D56" w:rsidRDefault="00191657">
            <w:pPr>
              <w:numPr>
                <w:ilvl w:val="0"/>
                <w:numId w:val="14"/>
              </w:numPr>
              <w:spacing w:after="0"/>
              <w:ind w:hanging="218"/>
            </w:pPr>
            <w:r>
              <w:rPr>
                <w:sz w:val="20"/>
              </w:rPr>
              <w:t xml:space="preserve">Trzcianka, ul. </w:t>
            </w:r>
            <w:proofErr w:type="spellStart"/>
            <w:r>
              <w:rPr>
                <w:sz w:val="20"/>
              </w:rPr>
              <w:t>Roosvelta</w:t>
            </w:r>
            <w:proofErr w:type="spellEnd"/>
            <w:r>
              <w:rPr>
                <w:sz w:val="20"/>
              </w:rPr>
              <w:t xml:space="preserve"> 10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67 352 82 11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67 216 34 00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65"/>
            </w:pPr>
            <w:r>
              <w:rPr>
                <w:sz w:val="20"/>
              </w:rPr>
              <w:t xml:space="preserve">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4" w:type="dxa"/>
        <w:tblInd w:w="-142" w:type="dxa"/>
        <w:tblCellMar>
          <w:top w:w="45" w:type="dxa"/>
          <w:left w:w="4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861"/>
        <w:gridCol w:w="3954"/>
        <w:gridCol w:w="4109"/>
      </w:tblGrid>
      <w:tr w:rsidR="00CA7D56">
        <w:trPr>
          <w:trHeight w:val="49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Gnieźnie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645"/>
            </w:pPr>
            <w:r>
              <w:rPr>
                <w:sz w:val="20"/>
              </w:rPr>
              <w:t xml:space="preserve">Gniezno ul. Kolejowa – baza GPKS oraz w miejscu planowanego odjazdu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61 426 02 11  </w:t>
            </w:r>
          </w:p>
        </w:tc>
      </w:tr>
      <w:tr w:rsidR="00CA7D56">
        <w:trPr>
          <w:trHeight w:val="149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Gostyniu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15"/>
              </w:numPr>
              <w:spacing w:after="0"/>
              <w:ind w:hanging="218"/>
            </w:pPr>
            <w:r>
              <w:rPr>
                <w:sz w:val="20"/>
              </w:rPr>
              <w:t xml:space="preserve">Parking przy markecie Carrefour   </w:t>
            </w:r>
          </w:p>
          <w:p w:rsidR="00CA7D56" w:rsidRDefault="00191657">
            <w:pPr>
              <w:spacing w:after="0"/>
              <w:ind w:left="218"/>
            </w:pPr>
            <w:r>
              <w:rPr>
                <w:sz w:val="20"/>
              </w:rPr>
              <w:t xml:space="preserve">Gostyń ul. Energetyka 1d </w:t>
            </w:r>
          </w:p>
          <w:p w:rsidR="00CA7D56" w:rsidRDefault="00191657">
            <w:pPr>
              <w:spacing w:after="0"/>
              <w:ind w:left="125"/>
              <w:jc w:val="center"/>
            </w:pPr>
            <w:r>
              <w:rPr>
                <w:sz w:val="20"/>
              </w:rPr>
              <w:t xml:space="preserve">Miejsca kontroli dostępne są przez 24h Plac </w:t>
            </w:r>
          </w:p>
          <w:p w:rsidR="00CA7D56" w:rsidRDefault="00191657">
            <w:pPr>
              <w:spacing w:after="22"/>
              <w:ind w:left="218"/>
            </w:pPr>
            <w:r>
              <w:rPr>
                <w:sz w:val="20"/>
              </w:rPr>
              <w:t xml:space="preserve">Dworcowy PKS Gostyń ul. Towarowa 1 </w:t>
            </w:r>
          </w:p>
          <w:p w:rsidR="00CA7D56" w:rsidRDefault="00191657">
            <w:pPr>
              <w:numPr>
                <w:ilvl w:val="0"/>
                <w:numId w:val="15"/>
              </w:numPr>
              <w:spacing w:after="0"/>
              <w:ind w:hanging="218"/>
            </w:pPr>
            <w:r>
              <w:rPr>
                <w:sz w:val="20"/>
              </w:rPr>
              <w:t xml:space="preserve">Parking przy markecie LIDL </w:t>
            </w:r>
          </w:p>
          <w:p w:rsidR="00CA7D56" w:rsidRDefault="00191657">
            <w:pPr>
              <w:spacing w:after="0"/>
              <w:ind w:left="218"/>
            </w:pPr>
            <w:r>
              <w:rPr>
                <w:sz w:val="20"/>
              </w:rPr>
              <w:t xml:space="preserve">Gostyń ul. Helsztyńskiego 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60" w:right="2572"/>
            </w:pPr>
            <w:r>
              <w:rPr>
                <w:sz w:val="20"/>
              </w:rPr>
              <w:t xml:space="preserve">65 575 82 00 lub  </w:t>
            </w:r>
          </w:p>
          <w:p w:rsidR="00CA7D56" w:rsidRDefault="00191657">
            <w:pPr>
              <w:spacing w:after="0"/>
              <w:ind w:left="60" w:right="2150"/>
            </w:pPr>
            <w:r>
              <w:rPr>
                <w:sz w:val="20"/>
              </w:rPr>
              <w:t xml:space="preserve">65 575 82 66 kontrole całodobowe </w:t>
            </w:r>
          </w:p>
        </w:tc>
      </w:tr>
      <w:tr w:rsidR="00CA7D56">
        <w:trPr>
          <w:trHeight w:val="151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Grodzisku Wielkopolskim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16"/>
              </w:numPr>
              <w:spacing w:after="0" w:line="253" w:lineRule="auto"/>
              <w:ind w:right="275"/>
            </w:pPr>
            <w:r>
              <w:rPr>
                <w:sz w:val="20"/>
              </w:rPr>
              <w:t>Plac Stacji Diagnostycznej „</w:t>
            </w:r>
            <w:proofErr w:type="spellStart"/>
            <w:r>
              <w:rPr>
                <w:sz w:val="20"/>
              </w:rPr>
              <w:t>Sylkom</w:t>
            </w:r>
            <w:proofErr w:type="spellEnd"/>
            <w:r>
              <w:rPr>
                <w:sz w:val="20"/>
              </w:rPr>
              <w:t xml:space="preserve">” </w:t>
            </w:r>
            <w:r>
              <w:rPr>
                <w:sz w:val="20"/>
              </w:rPr>
              <w:t xml:space="preserve">Grodzisk Wlkp. ul. Nowotomyska 131, 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Rakoniewice ul. Nowotomyska 3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Plac stacji paliw Orlen Granowo ul. </w:t>
            </w:r>
          </w:p>
          <w:p w:rsidR="00CA7D56" w:rsidRDefault="00191657">
            <w:pPr>
              <w:spacing w:after="22"/>
              <w:ind w:left="218"/>
            </w:pPr>
            <w:r>
              <w:rPr>
                <w:sz w:val="20"/>
              </w:rPr>
              <w:t xml:space="preserve">Poznańska 2 </w:t>
            </w:r>
          </w:p>
          <w:p w:rsidR="00CA7D56" w:rsidRDefault="00191657">
            <w:pPr>
              <w:numPr>
                <w:ilvl w:val="0"/>
                <w:numId w:val="16"/>
              </w:numPr>
              <w:spacing w:after="0"/>
              <w:ind w:right="275"/>
            </w:pPr>
            <w:r>
              <w:rPr>
                <w:sz w:val="20"/>
              </w:rPr>
              <w:t xml:space="preserve">Grodzisk Wlkp. ul. 3maja 7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61 44 44 261 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61 44 44 211 </w:t>
            </w:r>
          </w:p>
        </w:tc>
      </w:tr>
      <w:tr w:rsidR="00CA7D56">
        <w:trPr>
          <w:trHeight w:val="76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lastRenderedPageBreak/>
              <w:t xml:space="preserve">KPP w Jarocinie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17"/>
              </w:numPr>
              <w:spacing w:after="0"/>
              <w:ind w:hanging="218"/>
            </w:pPr>
            <w:r>
              <w:rPr>
                <w:sz w:val="20"/>
              </w:rPr>
              <w:t xml:space="preserve">Jarocin, ul. Moniuszki (były parking PKS), </w:t>
            </w:r>
          </w:p>
          <w:p w:rsidR="00CA7D56" w:rsidRDefault="00191657">
            <w:pPr>
              <w:numPr>
                <w:ilvl w:val="0"/>
                <w:numId w:val="17"/>
              </w:numPr>
              <w:spacing w:after="0"/>
              <w:ind w:hanging="218"/>
            </w:pPr>
            <w:r>
              <w:rPr>
                <w:sz w:val="20"/>
              </w:rPr>
              <w:t xml:space="preserve">Jarocin, ul. Bohaterów Jarocina 15 (parking przed Komendą Policji)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62 749 82 00 </w:t>
            </w:r>
          </w:p>
        </w:tc>
      </w:tr>
      <w:tr w:rsidR="00CA7D56">
        <w:trPr>
          <w:trHeight w:val="49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Kępnie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1402"/>
            </w:pPr>
            <w:r>
              <w:rPr>
                <w:sz w:val="20"/>
              </w:rPr>
              <w:t xml:space="preserve">Kępno ul. Broniewskiego tzw. Dworzec Zachodni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62 791 52 00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62 791 52 11 </w:t>
            </w:r>
          </w:p>
        </w:tc>
      </w:tr>
      <w:tr w:rsidR="00CA7D56">
        <w:trPr>
          <w:trHeight w:val="150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Kole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18"/>
              </w:numPr>
              <w:spacing w:after="41" w:line="241" w:lineRule="auto"/>
              <w:ind w:hanging="218"/>
            </w:pPr>
            <w:r>
              <w:rPr>
                <w:sz w:val="20"/>
              </w:rPr>
              <w:t xml:space="preserve">Parking w Kole przy ul Sienkiewicza 21 (przed budynkiem Starostwa Powiatowego w Kole), </w:t>
            </w:r>
          </w:p>
          <w:p w:rsidR="00CA7D56" w:rsidRDefault="00191657">
            <w:pPr>
              <w:numPr>
                <w:ilvl w:val="0"/>
                <w:numId w:val="18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Parking w Kole przy ul Sienkiewicza 30 (przy sklepie Carrefour), </w:t>
            </w:r>
          </w:p>
          <w:p w:rsidR="00CA7D56" w:rsidRDefault="00191657">
            <w:pPr>
              <w:numPr>
                <w:ilvl w:val="0"/>
                <w:numId w:val="18"/>
              </w:numPr>
              <w:spacing w:after="0"/>
              <w:ind w:hanging="218"/>
            </w:pPr>
            <w:r>
              <w:rPr>
                <w:sz w:val="20"/>
              </w:rPr>
              <w:t xml:space="preserve">Parking w Kole ul Kolejowej 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63 261 82 00 kontrole po wcześniejszym zgłoszeniu </w:t>
            </w:r>
          </w:p>
        </w:tc>
      </w:tr>
      <w:tr w:rsidR="00CA7D56">
        <w:trPr>
          <w:trHeight w:val="53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Kościanie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>Ko</w:t>
            </w:r>
            <w:r>
              <w:rPr>
                <w:sz w:val="20"/>
              </w:rPr>
              <w:t xml:space="preserve">ścian, pl. </w:t>
            </w:r>
            <w:proofErr w:type="spellStart"/>
            <w:r>
              <w:rPr>
                <w:sz w:val="20"/>
              </w:rPr>
              <w:t>Krimpen</w:t>
            </w:r>
            <w:proofErr w:type="spellEnd"/>
            <w:r>
              <w:rPr>
                <w:sz w:val="20"/>
              </w:rPr>
              <w:t xml:space="preserve"> – parking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16"/>
              <w:ind w:left="60"/>
            </w:pPr>
            <w:r>
              <w:rPr>
                <w:sz w:val="20"/>
              </w:rPr>
              <w:t xml:space="preserve">65 511 62 61,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691 505 717 </w:t>
            </w:r>
          </w:p>
        </w:tc>
      </w:tr>
      <w:tr w:rsidR="00CA7D56">
        <w:trPr>
          <w:trHeight w:val="57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549"/>
            </w:pPr>
            <w:r>
              <w:rPr>
                <w:sz w:val="20"/>
              </w:rPr>
              <w:t xml:space="preserve">KPP  w Krotoszynie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19"/>
              </w:numPr>
              <w:spacing w:after="0"/>
              <w:ind w:hanging="218"/>
            </w:pPr>
            <w:r>
              <w:rPr>
                <w:sz w:val="20"/>
              </w:rPr>
              <w:t xml:space="preserve">Krotoszyn ul. Dworcowa - parking buforowy, </w:t>
            </w:r>
          </w:p>
          <w:p w:rsidR="00CA7D56" w:rsidRDefault="00191657">
            <w:pPr>
              <w:numPr>
                <w:ilvl w:val="0"/>
                <w:numId w:val="19"/>
              </w:numPr>
              <w:spacing w:after="0"/>
              <w:ind w:hanging="218"/>
            </w:pPr>
            <w:r>
              <w:rPr>
                <w:sz w:val="20"/>
              </w:rPr>
              <w:t xml:space="preserve">Miejsce planowanego odjazdu autokaru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62 725 52 </w:t>
            </w:r>
            <w:r>
              <w:rPr>
                <w:sz w:val="20"/>
              </w:rPr>
              <w:t xml:space="preserve">22 kontrole po wcześniejszym zgłoszeniu telefonicznym </w:t>
            </w:r>
          </w:p>
        </w:tc>
      </w:tr>
      <w:tr w:rsidR="00CA7D56">
        <w:trPr>
          <w:trHeight w:val="53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w Międzychodzie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Parking przy markecie DINO i przy KPP w Międzychodzie ul. Sikorskiego 22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16"/>
              <w:ind w:left="60"/>
            </w:pPr>
            <w:r>
              <w:rPr>
                <w:sz w:val="20"/>
              </w:rPr>
              <w:t xml:space="preserve">95 748 82 11 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6:00-22:00 </w:t>
            </w:r>
          </w:p>
        </w:tc>
      </w:tr>
      <w:tr w:rsidR="00CA7D56">
        <w:trPr>
          <w:trHeight w:val="49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Nowym Tomyślu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Parking Obwodu Utrzymania Autostrady A2, Bolewice 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61 44 26 200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06:00-22:00 </w:t>
            </w:r>
          </w:p>
        </w:tc>
      </w:tr>
      <w:tr w:rsidR="00CA7D56">
        <w:trPr>
          <w:trHeight w:val="49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Obornikach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889"/>
            </w:pPr>
            <w:r>
              <w:rPr>
                <w:sz w:val="20"/>
              </w:rPr>
              <w:t xml:space="preserve">Parking przy CH </w:t>
            </w:r>
            <w:proofErr w:type="spellStart"/>
            <w:r>
              <w:rPr>
                <w:sz w:val="20"/>
              </w:rPr>
              <w:t>Kaufland</w:t>
            </w:r>
            <w:proofErr w:type="spellEnd"/>
            <w:r>
              <w:rPr>
                <w:sz w:val="20"/>
              </w:rPr>
              <w:t xml:space="preserve">  (Oborniki ul. Młyńska 7)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61 297 52 00 </w:t>
            </w:r>
          </w:p>
        </w:tc>
      </w:tr>
      <w:tr w:rsidR="00CA7D56">
        <w:trPr>
          <w:trHeight w:val="49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Ostrowie Wielkopolskim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Parking KPP Ostrów Wlkp.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ul. Odolanowska 19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62 737 72 11 </w:t>
            </w:r>
          </w:p>
        </w:tc>
      </w:tr>
      <w:tr w:rsidR="00CA7D56">
        <w:trPr>
          <w:trHeight w:val="52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Ostrzeszowie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20"/>
              </w:numPr>
              <w:spacing w:after="2"/>
              <w:ind w:hanging="218"/>
            </w:pPr>
            <w:r>
              <w:rPr>
                <w:sz w:val="20"/>
              </w:rPr>
              <w:t xml:space="preserve">Ostrzeszów ul. Kaliska – parking, </w:t>
            </w:r>
          </w:p>
          <w:p w:rsidR="00CA7D56" w:rsidRDefault="00191657">
            <w:pPr>
              <w:numPr>
                <w:ilvl w:val="0"/>
                <w:numId w:val="20"/>
              </w:numPr>
              <w:spacing w:after="0"/>
              <w:ind w:hanging="218"/>
            </w:pPr>
            <w:r>
              <w:rPr>
                <w:sz w:val="20"/>
              </w:rPr>
              <w:t xml:space="preserve">miejsca planowanego odjazdu autokaru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62 732 42 00 </w:t>
            </w:r>
          </w:p>
        </w:tc>
      </w:tr>
      <w:tr w:rsidR="00CA7D56">
        <w:trPr>
          <w:trHeight w:val="126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Pleszewie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21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Stacja diagnostyczna DIGCAR Pleszew ulica Marszewska 67, </w:t>
            </w:r>
          </w:p>
          <w:p w:rsidR="00CA7D56" w:rsidRDefault="00191657">
            <w:pPr>
              <w:numPr>
                <w:ilvl w:val="0"/>
                <w:numId w:val="21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parking przy markecie </w:t>
            </w:r>
            <w:proofErr w:type="spellStart"/>
            <w:r>
              <w:rPr>
                <w:sz w:val="20"/>
              </w:rPr>
              <w:t>Kaufland</w:t>
            </w:r>
            <w:proofErr w:type="spellEnd"/>
            <w:r>
              <w:rPr>
                <w:sz w:val="20"/>
              </w:rPr>
              <w:t xml:space="preserve"> Pleszew ul. Lipowa 14, </w:t>
            </w:r>
          </w:p>
          <w:p w:rsidR="00CA7D56" w:rsidRDefault="00191657">
            <w:pPr>
              <w:numPr>
                <w:ilvl w:val="0"/>
                <w:numId w:val="21"/>
              </w:numPr>
              <w:spacing w:after="0"/>
              <w:ind w:hanging="218"/>
            </w:pPr>
            <w:r>
              <w:rPr>
                <w:sz w:val="20"/>
              </w:rPr>
              <w:t xml:space="preserve">ul Św. Ducha 4 (sklep Netto)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62 742 92 00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62 742 92 11 </w:t>
            </w:r>
          </w:p>
        </w:tc>
      </w:tr>
      <w:tr w:rsidR="00CA7D56">
        <w:trPr>
          <w:trHeight w:val="25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Pile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Piła ul. Bydgoska 105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tel. 67 353 15 </w:t>
            </w:r>
            <w:r>
              <w:rPr>
                <w:sz w:val="20"/>
              </w:rPr>
              <w:t xml:space="preserve">60 godz. całą dobę </w:t>
            </w:r>
          </w:p>
        </w:tc>
      </w:tr>
      <w:tr w:rsidR="00CA7D56">
        <w:trPr>
          <w:trHeight w:val="77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Rawiczu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22"/>
              </w:numPr>
              <w:spacing w:after="0"/>
              <w:ind w:right="169"/>
            </w:pPr>
            <w:r>
              <w:rPr>
                <w:sz w:val="20"/>
              </w:rPr>
              <w:t xml:space="preserve">Rawicz ul. Sarnowska 18 </w:t>
            </w:r>
          </w:p>
          <w:p w:rsidR="00CA7D56" w:rsidRDefault="00191657">
            <w:pPr>
              <w:numPr>
                <w:ilvl w:val="0"/>
                <w:numId w:val="22"/>
              </w:numPr>
              <w:spacing w:after="0"/>
              <w:ind w:right="169"/>
            </w:pPr>
            <w:r>
              <w:rPr>
                <w:sz w:val="20"/>
              </w:rPr>
              <w:t xml:space="preserve">stacja diagnostyczna Gołaszyn  70 GM.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stacja diagnostyczna - Bojanowo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65 546 62 00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6:00-22:00 </w:t>
            </w:r>
          </w:p>
        </w:tc>
      </w:tr>
      <w:tr w:rsidR="00CA7D56">
        <w:trPr>
          <w:trHeight w:val="2252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Słupcy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23"/>
              </w:numPr>
              <w:spacing w:after="42" w:line="240" w:lineRule="auto"/>
              <w:ind w:hanging="218"/>
            </w:pPr>
            <w:r>
              <w:rPr>
                <w:sz w:val="20"/>
              </w:rPr>
              <w:t xml:space="preserve">Słupca, ul. Kopernika 13 – teren parkingu przy MOSiR, </w:t>
            </w:r>
          </w:p>
          <w:p w:rsidR="00CA7D56" w:rsidRDefault="00191657">
            <w:pPr>
              <w:numPr>
                <w:ilvl w:val="0"/>
                <w:numId w:val="23"/>
              </w:numPr>
              <w:spacing w:after="35" w:line="247" w:lineRule="auto"/>
              <w:ind w:hanging="218"/>
            </w:pPr>
            <w:r>
              <w:rPr>
                <w:sz w:val="20"/>
              </w:rPr>
              <w:t xml:space="preserve">Słupca, ul. Dworcowa – w rejonie stacji PKP,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Wilczna 1, gm. Słupca, rejon parkingu przy K-92 przy restauracji „Gościniec Kmieć” (33 km), </w:t>
            </w:r>
          </w:p>
          <w:p w:rsidR="00CA7D56" w:rsidRDefault="00191657">
            <w:pPr>
              <w:numPr>
                <w:ilvl w:val="0"/>
                <w:numId w:val="23"/>
              </w:numPr>
              <w:spacing w:after="0" w:line="242" w:lineRule="auto"/>
              <w:ind w:hanging="218"/>
            </w:pPr>
            <w:r>
              <w:rPr>
                <w:sz w:val="20"/>
              </w:rPr>
              <w:t xml:space="preserve">Wólka, gm. Strzałkowo, rejon parkingu przy K-92 (15 km)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63 274 12 60 (w godz. 7:00-15:00) lub 63 274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12 00 (czynny całą dobę)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5" w:type="dxa"/>
          <w:left w:w="46" w:type="dxa"/>
          <w:bottom w:w="3" w:type="dxa"/>
          <w:right w:w="92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4109"/>
      </w:tblGrid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 w:right="440"/>
            </w:pPr>
            <w:r>
              <w:rPr>
                <w:sz w:val="20"/>
              </w:rPr>
              <w:t xml:space="preserve">KPP  w Szamotułach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Szamotuły, ul. Polna 3 (parking KPP)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61 293 12 11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61 293 12 00 </w:t>
            </w:r>
          </w:p>
        </w:tc>
      </w:tr>
      <w:tr w:rsidR="00CA7D56">
        <w:trPr>
          <w:trHeight w:val="115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lastRenderedPageBreak/>
              <w:t xml:space="preserve">KPP w Śremie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24"/>
              </w:numPr>
              <w:spacing w:after="0"/>
              <w:ind w:hanging="218"/>
            </w:pPr>
            <w:r>
              <w:rPr>
                <w:sz w:val="20"/>
              </w:rPr>
              <w:t xml:space="preserve">Okręgowa Stacja Kontroli Pojazdów </w:t>
            </w:r>
          </w:p>
          <w:p w:rsidR="00CA7D56" w:rsidRDefault="00191657">
            <w:pPr>
              <w:spacing w:after="59"/>
              <w:ind w:left="218"/>
            </w:pPr>
            <w:r>
              <w:rPr>
                <w:sz w:val="20"/>
              </w:rPr>
              <w:t xml:space="preserve">Duszyński-Narożny Śrem ul. Sikorskiego, </w:t>
            </w:r>
          </w:p>
          <w:p w:rsidR="00CA7D56" w:rsidRDefault="00191657">
            <w:pPr>
              <w:numPr>
                <w:ilvl w:val="0"/>
                <w:numId w:val="24"/>
              </w:numPr>
              <w:spacing w:after="0"/>
              <w:ind w:hanging="218"/>
            </w:pPr>
            <w:r>
              <w:rPr>
                <w:sz w:val="20"/>
              </w:rPr>
              <w:t xml:space="preserve">Dolsk ul. Gostyńskie Przedmieście DW 434– parking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2105"/>
            </w:pPr>
            <w:r>
              <w:rPr>
                <w:sz w:val="20"/>
              </w:rPr>
              <w:t xml:space="preserve">61 281 52 00 kontrola po zgłoszeniu  </w:t>
            </w:r>
          </w:p>
        </w:tc>
      </w:tr>
      <w:tr w:rsidR="00CA7D56">
        <w:trPr>
          <w:trHeight w:val="199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t xml:space="preserve">KPP w Środzie Wielkopolskiej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25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Środa Wlkp., parking przy Okręgowej Stacji Kontroli Pojazdów Pachura </w:t>
            </w:r>
            <w:proofErr w:type="spellStart"/>
            <w:r>
              <w:rPr>
                <w:sz w:val="20"/>
              </w:rPr>
              <w:t>Moto</w:t>
            </w:r>
            <w:proofErr w:type="spellEnd"/>
            <w:r>
              <w:rPr>
                <w:sz w:val="20"/>
              </w:rPr>
              <w:t xml:space="preserve"> Center ul. Brodowska, </w:t>
            </w:r>
          </w:p>
          <w:p w:rsidR="00CA7D56" w:rsidRDefault="00191657">
            <w:pPr>
              <w:numPr>
                <w:ilvl w:val="0"/>
                <w:numId w:val="25"/>
              </w:numPr>
              <w:spacing w:after="0"/>
              <w:ind w:hanging="218"/>
            </w:pPr>
            <w:r>
              <w:rPr>
                <w:sz w:val="20"/>
              </w:rPr>
              <w:t xml:space="preserve">parking Sosenka przy drodze nr K11 w </w:t>
            </w:r>
          </w:p>
          <w:p w:rsidR="00CA7D56" w:rsidRDefault="00191657">
            <w:pPr>
              <w:spacing w:after="23"/>
              <w:ind w:left="218"/>
            </w:pPr>
            <w:r>
              <w:rPr>
                <w:sz w:val="20"/>
              </w:rPr>
              <w:t xml:space="preserve">Nowym Mieście n/W., </w:t>
            </w:r>
          </w:p>
          <w:p w:rsidR="00CA7D56" w:rsidRDefault="00191657">
            <w:pPr>
              <w:numPr>
                <w:ilvl w:val="0"/>
                <w:numId w:val="25"/>
              </w:numPr>
              <w:spacing w:after="0"/>
              <w:ind w:hanging="218"/>
            </w:pPr>
            <w:r>
              <w:rPr>
                <w:sz w:val="20"/>
              </w:rPr>
              <w:t xml:space="preserve">Zatoka do kontroli pojazdów na wysokości miejscowości Pętkowo (droga K11 km312,9)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>w godz. 7.30-15.3</w:t>
            </w:r>
            <w:r>
              <w:rPr>
                <w:sz w:val="20"/>
              </w:rPr>
              <w:t xml:space="preserve">0: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605 308 408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61 286 72 23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61 286 72 38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62" w:right="1992"/>
            </w:pPr>
            <w:r>
              <w:rPr>
                <w:sz w:val="20"/>
              </w:rPr>
              <w:t xml:space="preserve">w pozostałych godz.: 61 286 72 00 </w:t>
            </w:r>
          </w:p>
        </w:tc>
      </w:tr>
      <w:tr w:rsidR="00CA7D56">
        <w:trPr>
          <w:trHeight w:val="98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t xml:space="preserve">KPP w Turku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62" w:right="1045"/>
            </w:pPr>
            <w:r>
              <w:rPr>
                <w:sz w:val="20"/>
              </w:rPr>
              <w:t xml:space="preserve">Zatoka autobusowa w Turku  przy ul. Legionów Polskich 3 </w:t>
            </w:r>
          </w:p>
          <w:p w:rsidR="00CA7D56" w:rsidRDefault="00191657">
            <w:pPr>
              <w:spacing w:after="0"/>
              <w:ind w:left="62" w:right="659"/>
            </w:pPr>
            <w:r>
              <w:rPr>
                <w:sz w:val="20"/>
              </w:rPr>
              <w:t xml:space="preserve">(przy Komendzie Powiatowej Policji  w Turku)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1598"/>
            </w:pPr>
            <w:r>
              <w:rPr>
                <w:sz w:val="20"/>
              </w:rPr>
              <w:t xml:space="preserve">63 289 82 00/61 </w:t>
            </w:r>
            <w:r>
              <w:rPr>
                <w:sz w:val="20"/>
              </w:rPr>
              <w:t xml:space="preserve">kontrole przeprowadzane  po wcześniejszym zgłoszeniu do KPP w Turku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t xml:space="preserve">KPP w Wągrowcu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Parking w pobliżu Okręgowej Stacji Kontroli </w:t>
            </w:r>
          </w:p>
          <w:p w:rsidR="00CA7D56" w:rsidRDefault="00191657">
            <w:pPr>
              <w:spacing w:after="0"/>
              <w:ind w:left="62" w:right="1124"/>
            </w:pPr>
            <w:r>
              <w:rPr>
                <w:sz w:val="20"/>
              </w:rPr>
              <w:t xml:space="preserve">Pojazdów znajdujący się przy  ul. Kościuszki nr 55 w Wągrowcu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67 26 81 211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67 26 81 267 </w:t>
            </w:r>
          </w:p>
        </w:tc>
      </w:tr>
      <w:tr w:rsidR="00CA7D56">
        <w:trPr>
          <w:trHeight w:val="123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t xml:space="preserve">KPP w Wolsztynie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>Plac na bocznicy kolejowej w m. Wolsztyn ulica Fabryczna (przy skrzyżowaniu dróg wojewódzkiej nr 305 i krajowej 32) bezpośrednio przy Okręgowej Stacji Kontroli Pojazdów „</w:t>
            </w:r>
            <w:proofErr w:type="spellStart"/>
            <w:r>
              <w:rPr>
                <w:sz w:val="20"/>
              </w:rPr>
              <w:t>Diagrolmet</w:t>
            </w:r>
            <w:proofErr w:type="spellEnd"/>
            <w:r>
              <w:rPr>
                <w:sz w:val="20"/>
              </w:rPr>
              <w:t xml:space="preserve">” ulica Dworcowa 15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68 347 52 00 Dyżurny,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>68 347 52 62 Wydział Ruchu Drogo</w:t>
            </w:r>
            <w:r>
              <w:rPr>
                <w:sz w:val="20"/>
              </w:rPr>
              <w:t xml:space="preserve">wego,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Kontrola w godz. 06:30-18:00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t xml:space="preserve">KPP we Wrześni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Bierzglinek ul. Cisowa 1a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61 436 77 16 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- w godz. 7.00-19.00 pon.-pt. </w:t>
            </w:r>
          </w:p>
        </w:tc>
      </w:tr>
      <w:tr w:rsidR="00CA7D56">
        <w:trPr>
          <w:trHeight w:val="25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t xml:space="preserve">KPP w Złotowie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Zlotów parking przy ul. Norwida 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67 265 02 11 </w:t>
            </w:r>
          </w:p>
        </w:tc>
      </w:tr>
      <w:tr w:rsidR="00CA7D56">
        <w:trPr>
          <w:trHeight w:val="798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left="40"/>
              <w:jc w:val="center"/>
            </w:pPr>
            <w:r>
              <w:rPr>
                <w:b/>
                <w:sz w:val="20"/>
              </w:rPr>
              <w:t xml:space="preserve">Komenda Wojewódzka Policji </w:t>
            </w:r>
            <w:proofErr w:type="spellStart"/>
            <w:r>
              <w:rPr>
                <w:b/>
                <w:sz w:val="20"/>
              </w:rPr>
              <w:t>zs</w:t>
            </w:r>
            <w:proofErr w:type="spellEnd"/>
            <w:r>
              <w:rPr>
                <w:b/>
                <w:sz w:val="20"/>
              </w:rPr>
              <w:t xml:space="preserve">. w Radomiu </w:t>
            </w:r>
          </w:p>
          <w:p w:rsidR="00CA7D56" w:rsidRDefault="00191657">
            <w:pPr>
              <w:spacing w:after="0"/>
              <w:ind w:left="41"/>
              <w:jc w:val="center"/>
            </w:pPr>
            <w:r>
              <w:rPr>
                <w:b/>
                <w:sz w:val="20"/>
              </w:rPr>
              <w:t xml:space="preserve">(woj. mazowieckie) </w:t>
            </w:r>
          </w:p>
        </w:tc>
      </w:tr>
      <w:tr w:rsidR="00CA7D56">
        <w:trPr>
          <w:trHeight w:val="2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42"/>
              <w:jc w:val="center"/>
            </w:pPr>
            <w:r>
              <w:rPr>
                <w:sz w:val="20"/>
              </w:rPr>
              <w:t>jednostka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42"/>
              <w:jc w:val="center"/>
            </w:pPr>
            <w:r>
              <w:rPr>
                <w:sz w:val="20"/>
              </w:rPr>
              <w:t>miejsce kontroli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left="44"/>
              <w:jc w:val="center"/>
            </w:pPr>
            <w:r>
              <w:rPr>
                <w:sz w:val="20"/>
              </w:rPr>
              <w:t>nr tel. kontaktowego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CA7D56">
        <w:trPr>
          <w:trHeight w:val="98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t xml:space="preserve">KPP w </w:t>
            </w:r>
          </w:p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t xml:space="preserve">Białobrzegach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Białobrzegi, parking przy Zespole Opieki Zdrowotnej ul. Spacerowa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2" w:line="239" w:lineRule="auto"/>
              <w:ind w:left="62" w:right="1401"/>
            </w:pPr>
            <w:r>
              <w:rPr>
                <w:sz w:val="20"/>
              </w:rPr>
              <w:t xml:space="preserve">Dyżurny 48 613 52 00,  godziny prowadzenia kontroli 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w zależności od potrzeb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98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 w:right="441"/>
            </w:pPr>
            <w:r>
              <w:rPr>
                <w:sz w:val="20"/>
              </w:rPr>
              <w:t xml:space="preserve">KPP  w Ciechanowie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Ciechanów,  parking przed Krytą Pływalnią, ul. 17 Stycznia 60 B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1537"/>
            </w:pPr>
            <w:r>
              <w:rPr>
                <w:sz w:val="20"/>
              </w:rPr>
              <w:t xml:space="preserve">23 673 12 22   lub dyżurny 23 673 12 00, godziny prowadzenia kontroli  w zależności od potrzeb </w:t>
            </w:r>
          </w:p>
        </w:tc>
      </w:tr>
      <w:tr w:rsidR="00CA7D56">
        <w:trPr>
          <w:trHeight w:val="98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t xml:space="preserve">KPP w Garwolinie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708"/>
            </w:pPr>
            <w:r>
              <w:rPr>
                <w:sz w:val="20"/>
              </w:rPr>
              <w:t xml:space="preserve">Garwolin, plac przy kościele przy  </w:t>
            </w:r>
            <w:r>
              <w:rPr>
                <w:sz w:val="20"/>
              </w:rPr>
              <w:t xml:space="preserve">ul. Żołnierzy II Armii Wojska Polskiego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1537"/>
            </w:pPr>
            <w:r>
              <w:rPr>
                <w:sz w:val="20"/>
              </w:rPr>
              <w:t xml:space="preserve">25 684 02 13  lub dyżurny 25 684 02 00, godziny prowadzenia kontroli  w zależności od potrzeb </w:t>
            </w:r>
          </w:p>
        </w:tc>
      </w:tr>
      <w:tr w:rsidR="00CA7D56">
        <w:trPr>
          <w:trHeight w:val="100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t xml:space="preserve">KPP w Gostyninie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26"/>
              </w:numPr>
              <w:spacing w:after="40" w:line="242" w:lineRule="auto"/>
              <w:ind w:right="907" w:hanging="218"/>
            </w:pPr>
            <w:r>
              <w:rPr>
                <w:sz w:val="20"/>
              </w:rPr>
              <w:t xml:space="preserve">Parking przy Centrum Kultury  w Gostyninie ul. 18-go stycznia, </w:t>
            </w:r>
          </w:p>
          <w:p w:rsidR="00CA7D56" w:rsidRDefault="00191657">
            <w:pPr>
              <w:numPr>
                <w:ilvl w:val="0"/>
                <w:numId w:val="26"/>
              </w:numPr>
              <w:spacing w:after="0"/>
              <w:ind w:right="907" w:hanging="218"/>
            </w:pPr>
            <w:r>
              <w:rPr>
                <w:sz w:val="20"/>
              </w:rPr>
              <w:t>parking Dworca Autobusowego  w Gostyn</w:t>
            </w:r>
            <w:r>
              <w:rPr>
                <w:sz w:val="20"/>
              </w:rPr>
              <w:t xml:space="preserve">inie, ul. Zamkowa 17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1537"/>
            </w:pPr>
            <w:r>
              <w:rPr>
                <w:sz w:val="20"/>
              </w:rPr>
              <w:t xml:space="preserve">24 261 12 26,  dyżurny 24 261 12 22, godziny prowadzenia kontroli  w zależności od potrzeb </w:t>
            </w:r>
          </w:p>
        </w:tc>
      </w:tr>
      <w:tr w:rsidR="00CA7D56">
        <w:trPr>
          <w:trHeight w:val="226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lastRenderedPageBreak/>
              <w:t xml:space="preserve">KPP w Grójcu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27"/>
              </w:numPr>
              <w:spacing w:after="0"/>
              <w:ind w:hanging="218"/>
            </w:pPr>
            <w:r>
              <w:rPr>
                <w:sz w:val="20"/>
              </w:rPr>
              <w:t xml:space="preserve">Grójec - rejon dworca PKS,   </w:t>
            </w:r>
          </w:p>
          <w:p w:rsidR="00CA7D56" w:rsidRDefault="00191657">
            <w:pPr>
              <w:numPr>
                <w:ilvl w:val="0"/>
                <w:numId w:val="27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parking przy KPP w Grójcu ul. Brzozowa 108, </w:t>
            </w:r>
          </w:p>
          <w:p w:rsidR="00CA7D56" w:rsidRDefault="00191657">
            <w:pPr>
              <w:numPr>
                <w:ilvl w:val="0"/>
                <w:numId w:val="27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Grójec ul. Piłsudskiego - </w:t>
            </w:r>
            <w:r>
              <w:rPr>
                <w:sz w:val="20"/>
              </w:rPr>
              <w:t xml:space="preserve">zajazd przy PSP nr 1, </w:t>
            </w:r>
          </w:p>
          <w:p w:rsidR="00CA7D56" w:rsidRDefault="00191657">
            <w:pPr>
              <w:numPr>
                <w:ilvl w:val="0"/>
                <w:numId w:val="27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Warka - parking  przy Komisariacie Policji, parking przy Gimnazjum, </w:t>
            </w:r>
          </w:p>
          <w:p w:rsidR="00CA7D56" w:rsidRDefault="00191657">
            <w:pPr>
              <w:numPr>
                <w:ilvl w:val="0"/>
                <w:numId w:val="27"/>
              </w:numPr>
              <w:spacing w:after="0"/>
              <w:ind w:hanging="218"/>
            </w:pPr>
            <w:r>
              <w:rPr>
                <w:sz w:val="20"/>
              </w:rPr>
              <w:t xml:space="preserve">Mogielnica - Plac Poświętne, parking w rejonie PSP nr 1,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1" w:line="241" w:lineRule="auto"/>
              <w:ind w:left="62" w:right="1537"/>
            </w:pPr>
            <w:r>
              <w:rPr>
                <w:sz w:val="20"/>
              </w:rPr>
              <w:t xml:space="preserve">48 668 72 26, 602 551 309, dyżurny 48 668 72 00  fax 48 668 72 45, </w:t>
            </w:r>
            <w:r>
              <w:rPr>
                <w:sz w:val="20"/>
              </w:rPr>
              <w:t xml:space="preserve">godziny prowadzenia kontroli  w zależności od potrzeb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4" w:type="dxa"/>
        <w:tblInd w:w="-142" w:type="dxa"/>
        <w:tblCellMar>
          <w:top w:w="45" w:type="dxa"/>
          <w:left w:w="48" w:type="dxa"/>
          <w:bottom w:w="0" w:type="dxa"/>
          <w:right w:w="122" w:type="dxa"/>
        </w:tblCellMar>
        <w:tblLook w:val="04A0" w:firstRow="1" w:lastRow="0" w:firstColumn="1" w:lastColumn="0" w:noHBand="0" w:noVBand="1"/>
      </w:tblPr>
      <w:tblGrid>
        <w:gridCol w:w="1861"/>
        <w:gridCol w:w="3954"/>
        <w:gridCol w:w="4109"/>
      </w:tblGrid>
      <w:tr w:rsidR="00CA7D56">
        <w:trPr>
          <w:trHeight w:val="151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28"/>
              </w:numPr>
              <w:spacing w:after="40" w:line="242" w:lineRule="auto"/>
              <w:ind w:right="307" w:hanging="218"/>
            </w:pPr>
            <w:r>
              <w:rPr>
                <w:sz w:val="20"/>
              </w:rPr>
              <w:t xml:space="preserve">Nowe Miasto - rejon Dworca PKS  ul. Warszawska, </w:t>
            </w:r>
          </w:p>
          <w:p w:rsidR="00CA7D56" w:rsidRDefault="00191657">
            <w:pPr>
              <w:numPr>
                <w:ilvl w:val="0"/>
                <w:numId w:val="28"/>
              </w:numPr>
              <w:spacing w:after="40" w:line="242" w:lineRule="auto"/>
              <w:ind w:right="307" w:hanging="218"/>
            </w:pPr>
            <w:r>
              <w:rPr>
                <w:sz w:val="20"/>
              </w:rPr>
              <w:t xml:space="preserve">Błędów - parking przy Kościele,  ul. </w:t>
            </w:r>
            <w:proofErr w:type="spellStart"/>
            <w:r>
              <w:rPr>
                <w:sz w:val="20"/>
              </w:rPr>
              <w:t>Sadurkowska</w:t>
            </w:r>
            <w:proofErr w:type="spellEnd"/>
            <w:r>
              <w:rPr>
                <w:sz w:val="20"/>
              </w:rPr>
              <w:t xml:space="preserve">,  </w:t>
            </w:r>
          </w:p>
          <w:p w:rsidR="00CA7D56" w:rsidRDefault="00191657">
            <w:pPr>
              <w:numPr>
                <w:ilvl w:val="0"/>
                <w:numId w:val="28"/>
              </w:numPr>
              <w:spacing w:after="0"/>
              <w:ind w:right="307" w:hanging="218"/>
            </w:pPr>
            <w:r>
              <w:rPr>
                <w:sz w:val="20"/>
              </w:rPr>
              <w:t xml:space="preserve">Belsk Duży - parking przy Zespole Szkół,  </w:t>
            </w:r>
          </w:p>
          <w:p w:rsidR="00CA7D56" w:rsidRDefault="00191657">
            <w:pPr>
              <w:numPr>
                <w:ilvl w:val="0"/>
                <w:numId w:val="28"/>
              </w:numPr>
              <w:spacing w:after="0"/>
              <w:ind w:right="307" w:hanging="218"/>
            </w:pPr>
            <w:r>
              <w:rPr>
                <w:sz w:val="20"/>
              </w:rPr>
              <w:t xml:space="preserve">Jasieniec - </w:t>
            </w:r>
            <w:r>
              <w:rPr>
                <w:sz w:val="20"/>
              </w:rPr>
              <w:t xml:space="preserve">parking przy Urzędzie Gminy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</w:tr>
      <w:tr w:rsidR="00CA7D56">
        <w:trPr>
          <w:trHeight w:val="98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Kozienicach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53"/>
            </w:pPr>
            <w:r>
              <w:rPr>
                <w:sz w:val="20"/>
              </w:rPr>
              <w:t xml:space="preserve">Kozienice-zajezdnia autobusowa przystanków pracowniczych „ENEA WYTWARZANIE” przy ul. Żeromskiego  w Kozienicach.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2" w:line="239" w:lineRule="auto"/>
              <w:ind w:left="60" w:right="2098"/>
            </w:pPr>
            <w:r>
              <w:rPr>
                <w:sz w:val="20"/>
              </w:rPr>
              <w:t xml:space="preserve">48 614 97 39, dyżurny 48 614 97 00,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na bieżąco uzgadniane telefonicznie ze zgłaszającymi </w:t>
            </w:r>
          </w:p>
        </w:tc>
      </w:tr>
      <w:tr w:rsidR="00CA7D56">
        <w:trPr>
          <w:trHeight w:val="15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Lipsku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29"/>
              </w:numPr>
              <w:spacing w:after="0"/>
              <w:ind w:hanging="218"/>
            </w:pPr>
            <w:r>
              <w:rPr>
                <w:sz w:val="20"/>
              </w:rPr>
              <w:t xml:space="preserve">Lipsko ul. Spacerowa 31 A - parking przy </w:t>
            </w:r>
          </w:p>
          <w:p w:rsidR="00CA7D56" w:rsidRDefault="00191657">
            <w:pPr>
              <w:spacing w:after="23"/>
              <w:ind w:left="218"/>
            </w:pPr>
            <w:r>
              <w:rPr>
                <w:sz w:val="20"/>
              </w:rPr>
              <w:t xml:space="preserve">KPP w Lipsku, </w:t>
            </w:r>
          </w:p>
          <w:p w:rsidR="00CA7D56" w:rsidRDefault="00191657">
            <w:pPr>
              <w:numPr>
                <w:ilvl w:val="0"/>
                <w:numId w:val="29"/>
              </w:numPr>
              <w:spacing w:after="0"/>
              <w:ind w:hanging="218"/>
            </w:pPr>
            <w:r>
              <w:rPr>
                <w:sz w:val="20"/>
              </w:rPr>
              <w:t xml:space="preserve">Lipsko ul. Zwoleńska 12 - parking przy </w:t>
            </w:r>
          </w:p>
          <w:p w:rsidR="00CA7D56" w:rsidRDefault="00191657">
            <w:pPr>
              <w:spacing w:after="23"/>
              <w:ind w:left="218"/>
            </w:pPr>
            <w:r>
              <w:rPr>
                <w:sz w:val="20"/>
              </w:rPr>
              <w:t xml:space="preserve">Zespole Szkół, </w:t>
            </w:r>
          </w:p>
          <w:p w:rsidR="00CA7D56" w:rsidRDefault="00191657">
            <w:pPr>
              <w:numPr>
                <w:ilvl w:val="0"/>
                <w:numId w:val="29"/>
              </w:numPr>
              <w:spacing w:after="0"/>
              <w:ind w:hanging="218"/>
            </w:pPr>
            <w:r>
              <w:rPr>
                <w:sz w:val="20"/>
              </w:rPr>
              <w:t xml:space="preserve">Sienno ul. Szkolna 6 - parking przy Zespole Szkół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871"/>
            </w:pPr>
            <w:r>
              <w:rPr>
                <w:sz w:val="20"/>
              </w:rPr>
              <w:t xml:space="preserve">48 378 42 30, dyżurny 48 378 42 00,  </w:t>
            </w:r>
            <w:r>
              <w:rPr>
                <w:sz w:val="20"/>
              </w:rPr>
              <w:t xml:space="preserve">terminy i godziny kontroli ustalane są telefonicznie ze zgłaszającym. </w:t>
            </w:r>
          </w:p>
        </w:tc>
      </w:tr>
      <w:tr w:rsidR="00CA7D56">
        <w:trPr>
          <w:trHeight w:val="790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Łosicach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472"/>
            </w:pPr>
            <w:r>
              <w:rPr>
                <w:sz w:val="20"/>
              </w:rPr>
              <w:t xml:space="preserve">Łosice – parking przy KPP w Łosicach  ul. Krasickiego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2031"/>
            </w:pPr>
            <w:r>
              <w:rPr>
                <w:sz w:val="20"/>
              </w:rPr>
              <w:t xml:space="preserve">83 359 73 02,  dyżurny 83 359 72 00,  6:30-7:30, 15:40-16:40 </w:t>
            </w:r>
          </w:p>
        </w:tc>
      </w:tr>
      <w:tr w:rsidR="00CA7D56">
        <w:trPr>
          <w:trHeight w:val="98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Makowie Mazowieckim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Maków </w:t>
            </w:r>
            <w:proofErr w:type="spellStart"/>
            <w:r>
              <w:rPr>
                <w:sz w:val="20"/>
              </w:rPr>
              <w:t>Maz</w:t>
            </w:r>
            <w:proofErr w:type="spellEnd"/>
            <w:r>
              <w:rPr>
                <w:sz w:val="20"/>
              </w:rPr>
              <w:t xml:space="preserve">. - </w:t>
            </w:r>
            <w:r>
              <w:rPr>
                <w:sz w:val="20"/>
              </w:rPr>
              <w:t xml:space="preserve">teren stacji paliw BP 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przy ul. Duńskiego Czerwonego Krzyża 4 (przy DK nr 60)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60" w:right="2538"/>
            </w:pPr>
            <w:r>
              <w:rPr>
                <w:sz w:val="20"/>
              </w:rPr>
              <w:t xml:space="preserve">29 717 72 35  29 717 72 16 </w:t>
            </w:r>
          </w:p>
          <w:p w:rsidR="00CA7D56" w:rsidRDefault="00191657">
            <w:pPr>
              <w:spacing w:after="0"/>
              <w:ind w:left="60" w:right="1683"/>
            </w:pPr>
            <w:r>
              <w:rPr>
                <w:sz w:val="20"/>
              </w:rPr>
              <w:t xml:space="preserve">dyżurny 29 717 72 00 6:00- 22:00 </w:t>
            </w:r>
          </w:p>
        </w:tc>
      </w:tr>
      <w:tr w:rsidR="00CA7D56">
        <w:trPr>
          <w:trHeight w:val="98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Mławie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30"/>
              </w:numPr>
              <w:spacing w:after="0"/>
              <w:ind w:hanging="218"/>
            </w:pPr>
            <w:r>
              <w:rPr>
                <w:sz w:val="20"/>
              </w:rPr>
              <w:t xml:space="preserve">Mława - ul. Kopernika (parkingi),  </w:t>
            </w:r>
          </w:p>
          <w:p w:rsidR="00CA7D56" w:rsidRDefault="00191657">
            <w:pPr>
              <w:numPr>
                <w:ilvl w:val="0"/>
                <w:numId w:val="30"/>
              </w:numPr>
              <w:spacing w:after="0"/>
              <w:ind w:hanging="218"/>
            </w:pPr>
            <w:r>
              <w:rPr>
                <w:sz w:val="20"/>
              </w:rPr>
              <w:t xml:space="preserve">Strzegowo - ul. Plac Wolności (przystanek autobusowy)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1507"/>
            </w:pPr>
            <w:r>
              <w:rPr>
                <w:sz w:val="20"/>
              </w:rPr>
              <w:t xml:space="preserve">23 654 72 17 dyżurny 23 654 72 00 godziny prowadzenia kontroli  w zależności od potrzeb </w:t>
            </w:r>
          </w:p>
        </w:tc>
      </w:tr>
      <w:tr w:rsidR="00CA7D56">
        <w:trPr>
          <w:trHeight w:val="98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KMP w Ostrołęce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Ostrołęka - parking przed marketem Lidl, ul. Witosa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1507"/>
            </w:pPr>
            <w:r>
              <w:rPr>
                <w:sz w:val="20"/>
              </w:rPr>
              <w:t xml:space="preserve">29 760 14 30 dyżurny 29 760 14 24 godziny prowadzenia kontroli  w zależności od potrzeb </w:t>
            </w:r>
          </w:p>
        </w:tc>
      </w:tr>
      <w:tr w:rsidR="00CA7D56">
        <w:trPr>
          <w:trHeight w:val="773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Ostrowi Mazowieckiej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31"/>
              </w:numPr>
              <w:spacing w:after="0"/>
              <w:ind w:hanging="218"/>
            </w:pPr>
            <w:r>
              <w:rPr>
                <w:sz w:val="20"/>
              </w:rPr>
              <w:t xml:space="preserve">Ostrów </w:t>
            </w:r>
            <w:proofErr w:type="spellStart"/>
            <w:r>
              <w:rPr>
                <w:sz w:val="20"/>
              </w:rPr>
              <w:t>Maz</w:t>
            </w:r>
            <w:proofErr w:type="spellEnd"/>
            <w:r>
              <w:rPr>
                <w:sz w:val="20"/>
              </w:rPr>
              <w:t xml:space="preserve">. - ul. </w:t>
            </w:r>
            <w:proofErr w:type="spellStart"/>
            <w:r>
              <w:rPr>
                <w:sz w:val="20"/>
              </w:rPr>
              <w:t>Trebickiego</w:t>
            </w:r>
            <w:proofErr w:type="spellEnd"/>
            <w:r>
              <w:rPr>
                <w:sz w:val="20"/>
              </w:rPr>
              <w:t xml:space="preserve"> (MOSIR),  </w:t>
            </w:r>
          </w:p>
          <w:p w:rsidR="00CA7D56" w:rsidRDefault="00191657">
            <w:pPr>
              <w:numPr>
                <w:ilvl w:val="0"/>
                <w:numId w:val="31"/>
              </w:numPr>
              <w:spacing w:after="0"/>
              <w:ind w:hanging="218"/>
            </w:pPr>
            <w:r>
              <w:rPr>
                <w:sz w:val="20"/>
              </w:rPr>
              <w:t xml:space="preserve">Ostrów </w:t>
            </w:r>
            <w:proofErr w:type="spellStart"/>
            <w:r>
              <w:rPr>
                <w:sz w:val="20"/>
              </w:rPr>
              <w:t>Maz</w:t>
            </w:r>
            <w:proofErr w:type="spellEnd"/>
            <w:r>
              <w:rPr>
                <w:sz w:val="20"/>
              </w:rPr>
              <w:t xml:space="preserve">. - ul. Plac Wolności,  </w:t>
            </w:r>
          </w:p>
          <w:p w:rsidR="00CA7D56" w:rsidRDefault="00191657">
            <w:pPr>
              <w:numPr>
                <w:ilvl w:val="0"/>
                <w:numId w:val="31"/>
              </w:numPr>
              <w:spacing w:after="0"/>
              <w:ind w:hanging="218"/>
            </w:pPr>
            <w:r>
              <w:rPr>
                <w:sz w:val="20"/>
              </w:rPr>
              <w:t xml:space="preserve">Zawisty </w:t>
            </w:r>
            <w:proofErr w:type="spellStart"/>
            <w:r>
              <w:rPr>
                <w:sz w:val="20"/>
              </w:rPr>
              <w:t>Nadburzne</w:t>
            </w:r>
            <w:proofErr w:type="spellEnd"/>
            <w:r>
              <w:rPr>
                <w:sz w:val="20"/>
              </w:rPr>
              <w:t xml:space="preserve"> - ul. Nurska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2" w:line="239" w:lineRule="auto"/>
              <w:ind w:left="60" w:right="2099"/>
            </w:pPr>
            <w:r>
              <w:rPr>
                <w:sz w:val="20"/>
              </w:rPr>
              <w:t xml:space="preserve">29 746 92 64  dyżurny 29 746 92 00,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kontrole w godzinach od 6:00 do 1:00 </w:t>
            </w:r>
          </w:p>
        </w:tc>
      </w:tr>
      <w:tr w:rsidR="00CA7D56">
        <w:trPr>
          <w:trHeight w:val="49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KMP w Płocku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1360"/>
            </w:pPr>
            <w:r>
              <w:rPr>
                <w:sz w:val="20"/>
              </w:rPr>
              <w:t xml:space="preserve">Płock - </w:t>
            </w:r>
            <w:r>
              <w:rPr>
                <w:sz w:val="20"/>
              </w:rPr>
              <w:t xml:space="preserve">ul. Norbertańska, Plac Celebry Papieskiej 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2100"/>
            </w:pPr>
            <w:r>
              <w:rPr>
                <w:sz w:val="20"/>
              </w:rPr>
              <w:t xml:space="preserve">24 266 13 20  dyżurny 24 266 16 00 </w:t>
            </w:r>
          </w:p>
        </w:tc>
      </w:tr>
      <w:tr w:rsidR="00CA7D56">
        <w:trPr>
          <w:trHeight w:val="98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Płońsku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7D56" w:rsidRDefault="00191657">
            <w:pPr>
              <w:numPr>
                <w:ilvl w:val="0"/>
                <w:numId w:val="32"/>
              </w:numPr>
              <w:spacing w:after="149"/>
              <w:ind w:hanging="218"/>
            </w:pPr>
            <w:r>
              <w:rPr>
                <w:sz w:val="20"/>
              </w:rPr>
              <w:t xml:space="preserve">Płońsk, ul. Mazowiecka 6,  </w:t>
            </w:r>
          </w:p>
          <w:p w:rsidR="00CA7D56" w:rsidRDefault="00191657">
            <w:pPr>
              <w:numPr>
                <w:ilvl w:val="0"/>
                <w:numId w:val="32"/>
              </w:numPr>
              <w:spacing w:after="0"/>
              <w:ind w:hanging="218"/>
            </w:pPr>
            <w:r>
              <w:rPr>
                <w:sz w:val="20"/>
              </w:rPr>
              <w:t xml:space="preserve">Płońsk ul. Kolejowa przy dworcu PKP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1507"/>
            </w:pPr>
            <w:r>
              <w:rPr>
                <w:sz w:val="20"/>
              </w:rPr>
              <w:t xml:space="preserve">23 662 15 41  dyżurny 23 662 15 00 godziny prowadzenia kontroli  </w:t>
            </w:r>
            <w:r>
              <w:rPr>
                <w:sz w:val="20"/>
              </w:rPr>
              <w:t xml:space="preserve">w zależności od potrzeb </w:t>
            </w:r>
          </w:p>
        </w:tc>
      </w:tr>
      <w:tr w:rsidR="00CA7D56">
        <w:trPr>
          <w:trHeight w:val="15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lastRenderedPageBreak/>
              <w:t xml:space="preserve">KPP w Przasnyszu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33"/>
              </w:numPr>
              <w:spacing w:after="40" w:line="242" w:lineRule="auto"/>
              <w:ind w:right="517" w:hanging="218"/>
            </w:pPr>
            <w:r>
              <w:rPr>
                <w:sz w:val="20"/>
              </w:rPr>
              <w:t xml:space="preserve">Przasnysz - zajezdnia autobusowa   ul. Leszno 1,  </w:t>
            </w:r>
          </w:p>
          <w:p w:rsidR="00CA7D56" w:rsidRDefault="00191657">
            <w:pPr>
              <w:numPr>
                <w:ilvl w:val="0"/>
                <w:numId w:val="33"/>
              </w:numPr>
              <w:spacing w:after="39" w:line="242" w:lineRule="auto"/>
              <w:ind w:right="517" w:hanging="218"/>
            </w:pPr>
            <w:r>
              <w:rPr>
                <w:sz w:val="20"/>
              </w:rPr>
              <w:t xml:space="preserve">rejon starej bazy PKS  ul. Szosa Ciechanowska 4, </w:t>
            </w:r>
          </w:p>
          <w:p w:rsidR="00CA7D56" w:rsidRDefault="00191657">
            <w:pPr>
              <w:numPr>
                <w:ilvl w:val="0"/>
                <w:numId w:val="33"/>
              </w:numPr>
              <w:spacing w:after="0"/>
              <w:ind w:right="517" w:hanging="218"/>
            </w:pPr>
            <w:r>
              <w:rPr>
                <w:sz w:val="20"/>
              </w:rPr>
              <w:t xml:space="preserve">Bogate 11 - przystanek autobusowy  w rejonie szkoły podstawowej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29 756 72 24  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519 035 392 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Dyżurny </w:t>
            </w:r>
            <w:r>
              <w:rPr>
                <w:sz w:val="20"/>
              </w:rPr>
              <w:t xml:space="preserve">29 756 72 00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797 017 457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Godziny prowadzonych kontroli: 06:00-22:00 </w:t>
            </w:r>
          </w:p>
        </w:tc>
      </w:tr>
      <w:tr w:rsidR="00CA7D56">
        <w:trPr>
          <w:trHeight w:val="100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Przysusze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34"/>
              </w:numPr>
              <w:spacing w:after="0"/>
              <w:ind w:hanging="218"/>
            </w:pPr>
            <w:r>
              <w:rPr>
                <w:sz w:val="20"/>
              </w:rPr>
              <w:t xml:space="preserve">Przysucha - Al. Jana Pawła II  </w:t>
            </w:r>
          </w:p>
          <w:p w:rsidR="00CA7D56" w:rsidRDefault="00191657">
            <w:pPr>
              <w:spacing w:after="22"/>
              <w:ind w:left="218"/>
            </w:pPr>
            <w:r>
              <w:rPr>
                <w:sz w:val="20"/>
              </w:rPr>
              <w:t xml:space="preserve">(parking przy Starostwie), </w:t>
            </w:r>
          </w:p>
          <w:p w:rsidR="00CA7D56" w:rsidRDefault="00191657">
            <w:pPr>
              <w:numPr>
                <w:ilvl w:val="0"/>
                <w:numId w:val="34"/>
              </w:numPr>
              <w:spacing w:after="0"/>
              <w:ind w:hanging="218"/>
            </w:pPr>
            <w:r>
              <w:rPr>
                <w:sz w:val="20"/>
              </w:rPr>
              <w:t xml:space="preserve">Przysucha - Pl. 3-go Maja  </w:t>
            </w:r>
          </w:p>
          <w:p w:rsidR="00CA7D56" w:rsidRDefault="00191657">
            <w:pPr>
              <w:spacing w:after="0"/>
              <w:ind w:left="218"/>
            </w:pPr>
            <w:r>
              <w:rPr>
                <w:sz w:val="20"/>
              </w:rPr>
              <w:t xml:space="preserve">(parking przy KPP Przysucha)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48 675 42 17, </w:t>
            </w:r>
          </w:p>
          <w:p w:rsidR="00CA7D56" w:rsidRDefault="00191657">
            <w:pPr>
              <w:spacing w:after="0"/>
              <w:ind w:left="60" w:right="1313"/>
            </w:pPr>
            <w:r>
              <w:rPr>
                <w:sz w:val="20"/>
              </w:rPr>
              <w:t xml:space="preserve">dyżurny 48 675 42 00,  </w:t>
            </w:r>
            <w:r>
              <w:rPr>
                <w:sz w:val="20"/>
              </w:rPr>
              <w:t xml:space="preserve">Kontrole w godz. 6:30-21:30 </w:t>
            </w:r>
          </w:p>
        </w:tc>
      </w:tr>
      <w:tr w:rsidR="00CA7D56">
        <w:trPr>
          <w:trHeight w:val="98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Pułtusku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Pułtusk - parking przed budynkiem Komendy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Powiatowej Policji,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ul. Rynek 23 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1616"/>
            </w:pPr>
            <w:r>
              <w:rPr>
                <w:sz w:val="20"/>
              </w:rPr>
              <w:t xml:space="preserve">23 692 72 22,  23 692 72 47,  dyżurny 23 692 72 00,  kontrole w godz. 6:30-23:00 </w:t>
            </w:r>
          </w:p>
        </w:tc>
      </w:tr>
      <w:tr w:rsidR="00CA7D56">
        <w:trPr>
          <w:trHeight w:val="98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KMP w Radomiu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1669"/>
            </w:pPr>
            <w:r>
              <w:rPr>
                <w:sz w:val="20"/>
              </w:rPr>
              <w:t xml:space="preserve">Radom – </w:t>
            </w:r>
            <w:r>
              <w:rPr>
                <w:sz w:val="20"/>
              </w:rPr>
              <w:t xml:space="preserve">parking przy  ul. Mierzejewskiego  (przed budynkiem UTH)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48 345 25 61 dyżurny,  </w:t>
            </w:r>
          </w:p>
          <w:p w:rsidR="00CA7D56" w:rsidRDefault="00191657">
            <w:pPr>
              <w:spacing w:after="0" w:line="242" w:lineRule="auto"/>
              <w:ind w:left="60" w:right="1469"/>
            </w:pPr>
            <w:r>
              <w:rPr>
                <w:sz w:val="20"/>
              </w:rPr>
              <w:t xml:space="preserve">48 345 26 30, codziennie w godz. 6:30-8:00. 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Od poniedziałku do środy kontroli dokonują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4" w:type="dxa"/>
        <w:tblInd w:w="-142" w:type="dxa"/>
        <w:tblCellMar>
          <w:top w:w="45" w:type="dxa"/>
          <w:left w:w="48" w:type="dxa"/>
          <w:bottom w:w="0" w:type="dxa"/>
          <w:right w:w="92" w:type="dxa"/>
        </w:tblCellMar>
        <w:tblLook w:val="04A0" w:firstRow="1" w:lastRow="0" w:firstColumn="1" w:lastColumn="0" w:noHBand="0" w:noVBand="1"/>
      </w:tblPr>
      <w:tblGrid>
        <w:gridCol w:w="1861"/>
        <w:gridCol w:w="3954"/>
        <w:gridCol w:w="4109"/>
      </w:tblGrid>
      <w:tr w:rsidR="00CA7D56">
        <w:trPr>
          <w:trHeight w:val="98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funkcjonariusze Inspekcji Transportu </w:t>
            </w:r>
          </w:p>
          <w:p w:rsidR="00CA7D56" w:rsidRDefault="00191657">
            <w:pPr>
              <w:spacing w:after="0" w:line="242" w:lineRule="auto"/>
              <w:ind w:left="60"/>
            </w:pPr>
            <w:r>
              <w:rPr>
                <w:sz w:val="20"/>
              </w:rPr>
              <w:t xml:space="preserve">Drogowego, natomiast od czwartku do niedzieli funkcjonariusze WRD KMP 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w Radomiu </w:t>
            </w:r>
          </w:p>
        </w:tc>
      </w:tr>
      <w:tr w:rsidR="00CA7D56">
        <w:trPr>
          <w:trHeight w:val="1229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KMP w Siedlcach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2078"/>
              <w:jc w:val="both"/>
            </w:pPr>
            <w:r>
              <w:rPr>
                <w:sz w:val="20"/>
              </w:rPr>
              <w:t>Siedlce - parking  ul. Wiszniewskiego 4  (</w:t>
            </w:r>
            <w:proofErr w:type="spellStart"/>
            <w:r>
              <w:rPr>
                <w:sz w:val="20"/>
              </w:rPr>
              <w:t>Nove</w:t>
            </w:r>
            <w:proofErr w:type="spellEnd"/>
            <w:r>
              <w:rPr>
                <w:sz w:val="20"/>
              </w:rPr>
              <w:t xml:space="preserve"> Kino Siedlce)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1537"/>
            </w:pPr>
            <w:r>
              <w:rPr>
                <w:sz w:val="20"/>
              </w:rPr>
              <w:t xml:space="preserve">25 643 21 21,   25 643 26 28,  dyżurny 25 643 26 17, </w:t>
            </w:r>
            <w:r>
              <w:rPr>
                <w:sz w:val="20"/>
              </w:rPr>
              <w:t xml:space="preserve">godziny prowadzenia kontroli  w zależności od potrzeb </w:t>
            </w:r>
          </w:p>
        </w:tc>
      </w:tr>
      <w:tr w:rsidR="00CA7D56">
        <w:trPr>
          <w:trHeight w:val="123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Sierpcu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35"/>
              </w:numPr>
              <w:spacing w:after="0"/>
              <w:ind w:right="444" w:hanging="218"/>
            </w:pPr>
            <w:r>
              <w:rPr>
                <w:sz w:val="20"/>
              </w:rPr>
              <w:t xml:space="preserve">W miejscu wyjazdu wycieczek, </w:t>
            </w:r>
          </w:p>
          <w:p w:rsidR="00CA7D56" w:rsidRDefault="00191657">
            <w:pPr>
              <w:numPr>
                <w:ilvl w:val="0"/>
                <w:numId w:val="35"/>
              </w:numPr>
              <w:spacing w:after="0"/>
              <w:ind w:right="444" w:hanging="218"/>
            </w:pPr>
            <w:r>
              <w:rPr>
                <w:sz w:val="20"/>
              </w:rPr>
              <w:t xml:space="preserve">Na parkingu przy siedzibie KPP  w Sierpcu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1537"/>
            </w:pPr>
            <w:r>
              <w:rPr>
                <w:sz w:val="20"/>
              </w:rPr>
              <w:t xml:space="preserve">24 265 82 52, 24 265 82 53   dyżurny 24 265 82 00, godziny prowadzenia kontroli  </w:t>
            </w:r>
            <w:r>
              <w:rPr>
                <w:sz w:val="20"/>
              </w:rPr>
              <w:t xml:space="preserve">w zależności od potrzeb </w:t>
            </w:r>
          </w:p>
        </w:tc>
      </w:tr>
      <w:tr w:rsidR="00CA7D56">
        <w:trPr>
          <w:trHeight w:val="196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Sochaczewie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 w:right="463"/>
              <w:jc w:val="both"/>
            </w:pPr>
            <w:r>
              <w:rPr>
                <w:sz w:val="20"/>
              </w:rPr>
              <w:t xml:space="preserve">Sochaczew - parking pływalni „Orka”,  ul. Olimpijska  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1" w:lineRule="auto"/>
              <w:ind w:left="60" w:right="490"/>
            </w:pPr>
            <w:r>
              <w:rPr>
                <w:sz w:val="20"/>
              </w:rPr>
              <w:t xml:space="preserve">46 863 72 34,  dyżurny 46 863 72 22, zgłaszanie kontroli autobusów   z wyprzedzeniem 7 dniowym preferowana forma pisemna  </w:t>
            </w:r>
          </w:p>
          <w:p w:rsidR="00CA7D56" w:rsidRDefault="00191657">
            <w:pPr>
              <w:spacing w:after="0"/>
              <w:ind w:left="60" w:right="232"/>
            </w:pPr>
            <w:r>
              <w:rPr>
                <w:sz w:val="20"/>
              </w:rPr>
              <w:t xml:space="preserve">na adres: rd.kppsochaczew@ra.policja.gov.pl, godziny prowadzenia kontroli  w zależności od potrzeb </w:t>
            </w:r>
          </w:p>
        </w:tc>
      </w:tr>
      <w:tr w:rsidR="00CA7D56">
        <w:trPr>
          <w:trHeight w:val="151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Sokołowie Podlaskim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23"/>
              <w:ind w:left="62"/>
            </w:pPr>
            <w:r>
              <w:rPr>
                <w:sz w:val="20"/>
              </w:rPr>
              <w:t xml:space="preserve">Sokołów Podlaski: </w:t>
            </w:r>
          </w:p>
          <w:p w:rsidR="00CA7D56" w:rsidRDefault="00191657">
            <w:pPr>
              <w:numPr>
                <w:ilvl w:val="0"/>
                <w:numId w:val="36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Skwer Najświętszej Marii Panny (parking przy Szkole Podstawowej nr 1 ul. Andersa), </w:t>
            </w:r>
          </w:p>
          <w:p w:rsidR="00CA7D56" w:rsidRDefault="00191657">
            <w:pPr>
              <w:numPr>
                <w:ilvl w:val="0"/>
                <w:numId w:val="36"/>
              </w:numPr>
              <w:spacing w:after="0"/>
              <w:ind w:hanging="218"/>
            </w:pPr>
            <w:r>
              <w:rPr>
                <w:sz w:val="20"/>
              </w:rPr>
              <w:t xml:space="preserve">parking przy Sokołowskim </w:t>
            </w:r>
            <w:r>
              <w:rPr>
                <w:sz w:val="20"/>
              </w:rPr>
              <w:t xml:space="preserve">Ośrodku Kultury,  </w:t>
            </w:r>
          </w:p>
          <w:p w:rsidR="00CA7D56" w:rsidRDefault="00191657">
            <w:pPr>
              <w:numPr>
                <w:ilvl w:val="0"/>
                <w:numId w:val="36"/>
              </w:numPr>
              <w:spacing w:after="0"/>
              <w:ind w:hanging="218"/>
            </w:pPr>
            <w:r>
              <w:rPr>
                <w:sz w:val="20"/>
              </w:rPr>
              <w:t xml:space="preserve">parking przy basenie, Sokołów Podlaski,  </w:t>
            </w: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ul. Magistracka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1466"/>
            </w:pPr>
            <w:r>
              <w:rPr>
                <w:sz w:val="20"/>
              </w:rPr>
              <w:t xml:space="preserve">25 787 20 11 </w:t>
            </w:r>
            <w:proofErr w:type="spellStart"/>
            <w:r>
              <w:rPr>
                <w:sz w:val="20"/>
              </w:rPr>
              <w:t>wewn</w:t>
            </w:r>
            <w:proofErr w:type="spellEnd"/>
            <w:r>
              <w:rPr>
                <w:sz w:val="20"/>
              </w:rPr>
              <w:t xml:space="preserve">. 263,  dyżurny 25787 20 11,  godziny prowadzenia kontroli  w zależności od potrzeb </w:t>
            </w:r>
          </w:p>
        </w:tc>
      </w:tr>
      <w:tr w:rsidR="00CA7D56">
        <w:trPr>
          <w:trHeight w:val="1498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Szydłowcu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23"/>
              <w:ind w:left="62"/>
            </w:pPr>
            <w:r>
              <w:rPr>
                <w:sz w:val="20"/>
              </w:rPr>
              <w:t xml:space="preserve">Szydłowiec: </w:t>
            </w:r>
          </w:p>
          <w:p w:rsidR="00CA7D56" w:rsidRDefault="00191657">
            <w:pPr>
              <w:numPr>
                <w:ilvl w:val="0"/>
                <w:numId w:val="37"/>
              </w:numPr>
              <w:spacing w:after="0" w:line="242" w:lineRule="auto"/>
              <w:ind w:hanging="218"/>
            </w:pPr>
            <w:r>
              <w:rPr>
                <w:sz w:val="20"/>
              </w:rPr>
              <w:t xml:space="preserve">zajazd autobusowy przy Pomniku Józefa Piłsudskiego,  </w:t>
            </w:r>
          </w:p>
          <w:p w:rsidR="00CA7D56" w:rsidRDefault="00191657">
            <w:pPr>
              <w:spacing w:after="22"/>
              <w:ind w:left="218"/>
            </w:pPr>
            <w:r>
              <w:rPr>
                <w:sz w:val="20"/>
              </w:rPr>
              <w:t xml:space="preserve">ul. Kościuszki,  </w:t>
            </w:r>
          </w:p>
          <w:p w:rsidR="00CA7D56" w:rsidRDefault="00191657">
            <w:pPr>
              <w:numPr>
                <w:ilvl w:val="0"/>
                <w:numId w:val="37"/>
              </w:numPr>
              <w:spacing w:after="0"/>
              <w:ind w:hanging="218"/>
            </w:pPr>
            <w:r>
              <w:rPr>
                <w:sz w:val="20"/>
              </w:rPr>
              <w:lastRenderedPageBreak/>
              <w:t xml:space="preserve">parking usytuowany przy Parku Niepodległości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1749"/>
            </w:pPr>
            <w:r>
              <w:rPr>
                <w:sz w:val="20"/>
              </w:rPr>
              <w:lastRenderedPageBreak/>
              <w:t xml:space="preserve">48 617 72 30,  48 617 72 56,  dyżurny 48 617 72 00,  kontrola w godz. 6:30-9:30 </w:t>
            </w:r>
          </w:p>
        </w:tc>
      </w:tr>
      <w:tr w:rsidR="00CA7D56">
        <w:trPr>
          <w:trHeight w:val="123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Węgrowie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38"/>
              </w:numPr>
              <w:spacing w:after="0"/>
              <w:ind w:hanging="218"/>
            </w:pPr>
            <w:r>
              <w:rPr>
                <w:sz w:val="20"/>
              </w:rPr>
              <w:t xml:space="preserve">Węgrów - </w:t>
            </w:r>
            <w:r>
              <w:rPr>
                <w:sz w:val="20"/>
              </w:rPr>
              <w:t xml:space="preserve">parking, ul. Przemysłowa, </w:t>
            </w:r>
          </w:p>
          <w:p w:rsidR="00CA7D56" w:rsidRDefault="00191657">
            <w:pPr>
              <w:numPr>
                <w:ilvl w:val="0"/>
                <w:numId w:val="38"/>
              </w:numPr>
              <w:spacing w:after="0"/>
              <w:ind w:hanging="218"/>
            </w:pPr>
            <w:r>
              <w:rPr>
                <w:sz w:val="20"/>
              </w:rPr>
              <w:t xml:space="preserve">Łochów - zatoka autobusowa przy stacji PKP ul. Aleja Łochowska 12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1252"/>
            </w:pPr>
            <w:r>
              <w:rPr>
                <w:sz w:val="20"/>
              </w:rPr>
              <w:t xml:space="preserve">25 792 12 63,  dyżurny 25 792 12 00, dyżurny KP Łochów 25 675 65 00 godziny prowadzenia kontroli  w zależności od potrzeb </w:t>
            </w:r>
          </w:p>
        </w:tc>
      </w:tr>
      <w:tr w:rsidR="00CA7D56">
        <w:trPr>
          <w:trHeight w:val="987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Wyszkowie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Wyszków - </w:t>
            </w:r>
            <w:r>
              <w:rPr>
                <w:sz w:val="20"/>
              </w:rPr>
              <w:t xml:space="preserve">parking przy Komendzie Powiatowej Policji, ul. Strażacka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1537"/>
            </w:pPr>
            <w:r>
              <w:rPr>
                <w:sz w:val="20"/>
              </w:rPr>
              <w:t xml:space="preserve">29 743 62 40 dyżurny 29 743 62 00, godziny prowadzenia kontroli w zależności od potrzeb </w:t>
            </w:r>
          </w:p>
        </w:tc>
      </w:tr>
      <w:tr w:rsidR="00CA7D56">
        <w:trPr>
          <w:trHeight w:val="1231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Zwoleniu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39"/>
              </w:numPr>
              <w:spacing w:after="40" w:line="242" w:lineRule="auto"/>
              <w:ind w:right="294" w:hanging="218"/>
            </w:pPr>
            <w:r>
              <w:rPr>
                <w:sz w:val="20"/>
              </w:rPr>
              <w:t xml:space="preserve">Zwoleń - parking za Kościołem,  ul. Wyszyńskiego w godz. 6:30-21:30, </w:t>
            </w:r>
          </w:p>
          <w:p w:rsidR="00CA7D56" w:rsidRDefault="00191657">
            <w:pPr>
              <w:numPr>
                <w:ilvl w:val="0"/>
                <w:numId w:val="39"/>
              </w:numPr>
              <w:spacing w:after="0"/>
              <w:ind w:right="294" w:hanging="218"/>
            </w:pPr>
            <w:r>
              <w:rPr>
                <w:sz w:val="20"/>
              </w:rPr>
              <w:t xml:space="preserve">Sycyna - </w:t>
            </w:r>
            <w:r>
              <w:rPr>
                <w:sz w:val="20"/>
              </w:rPr>
              <w:t xml:space="preserve">parking w przy drodze  krajowej 79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 w:right="1537"/>
            </w:pPr>
            <w:r>
              <w:rPr>
                <w:sz w:val="20"/>
              </w:rPr>
              <w:t xml:space="preserve">48 676 72 07,  48 676 72 09, dyżurny 48 676 72 00, godziny prowadzenia kontroli  w zależności od potrzeb </w:t>
            </w:r>
          </w:p>
        </w:tc>
      </w:tr>
      <w:tr w:rsidR="00CA7D56">
        <w:trPr>
          <w:trHeight w:val="986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Żurominie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40"/>
              </w:numPr>
              <w:spacing w:after="0"/>
              <w:ind w:hanging="218"/>
            </w:pPr>
            <w:r>
              <w:rPr>
                <w:sz w:val="20"/>
              </w:rPr>
              <w:t xml:space="preserve">Żuromin - parking przy stacji paliw Lotos,  </w:t>
            </w:r>
          </w:p>
          <w:p w:rsidR="00CA7D56" w:rsidRDefault="00191657">
            <w:pPr>
              <w:numPr>
                <w:ilvl w:val="0"/>
                <w:numId w:val="40"/>
              </w:numPr>
              <w:spacing w:after="0"/>
              <w:ind w:hanging="218"/>
            </w:pPr>
            <w:r>
              <w:rPr>
                <w:sz w:val="20"/>
              </w:rPr>
              <w:t xml:space="preserve">Bieżuń - </w:t>
            </w:r>
            <w:r>
              <w:rPr>
                <w:sz w:val="20"/>
              </w:rPr>
              <w:t xml:space="preserve">zatoka do kontroli samochodów ciężarowych przy trasie W-541, ul. Mławska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60" w:right="2082"/>
            </w:pPr>
            <w:r>
              <w:rPr>
                <w:sz w:val="20"/>
              </w:rPr>
              <w:t xml:space="preserve">23 657 12 41,  dyżurny 23 657 12 00,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w godz. 6:30-13:00, 15:00-20:00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474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KPP w Żyrardowie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Żyrardów - ul. Nowy Świat  k/supermarketu LIDL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 w:line="242" w:lineRule="auto"/>
              <w:ind w:left="60" w:right="2129"/>
            </w:pPr>
            <w:r>
              <w:rPr>
                <w:sz w:val="20"/>
              </w:rPr>
              <w:t>46 858 21 40,   46 858 22 04, dyżurny 46 8</w:t>
            </w:r>
            <w:r>
              <w:rPr>
                <w:sz w:val="20"/>
              </w:rPr>
              <w:t xml:space="preserve">58 22 00,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godz. kontroli: 6:30-7:00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 </w:t>
            </w:r>
          </w:p>
          <w:p w:rsidR="00CA7D56" w:rsidRDefault="00191657">
            <w:pPr>
              <w:spacing w:after="0"/>
              <w:ind w:left="60"/>
            </w:pPr>
            <w:r>
              <w:rPr>
                <w:sz w:val="20"/>
              </w:rPr>
              <w:t xml:space="preserve">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7" w:type="dxa"/>
          <w:left w:w="46" w:type="dxa"/>
          <w:bottom w:w="3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4109"/>
      </w:tblGrid>
      <w:tr w:rsidR="00CA7D56">
        <w:trPr>
          <w:trHeight w:val="796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right="53"/>
              <w:jc w:val="center"/>
            </w:pPr>
            <w:r>
              <w:rPr>
                <w:b/>
                <w:sz w:val="20"/>
              </w:rPr>
              <w:t xml:space="preserve">Komenda Wojewódzka Policji w Rzeszowie </w:t>
            </w:r>
          </w:p>
          <w:p w:rsidR="00CA7D56" w:rsidRDefault="00191657">
            <w:pPr>
              <w:spacing w:after="0"/>
              <w:ind w:right="44"/>
              <w:jc w:val="center"/>
            </w:pPr>
            <w:r>
              <w:rPr>
                <w:b/>
                <w:sz w:val="20"/>
              </w:rPr>
              <w:t xml:space="preserve">(woj. podkarpackie) </w:t>
            </w:r>
          </w:p>
        </w:tc>
      </w:tr>
      <w:tr w:rsidR="00CA7D56">
        <w:trPr>
          <w:trHeight w:val="2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jednostka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50"/>
              <w:jc w:val="center"/>
            </w:pPr>
            <w:r>
              <w:rPr>
                <w:sz w:val="20"/>
              </w:rPr>
              <w:t xml:space="preserve">miejsce kontroli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nr tel. kontaktowego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Brzozowie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Stara Wieś 792 (plac przy OSP)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13 430 83 10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510 997 309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Dębicy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Dębica, ul. Sportowa (parking przed "Domem Sportu")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14 670 63 50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Jarosławiu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Jarosław, ul. Sikorskiego (parking przy hali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MOSiR)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16 624 04 38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16 624 03 50 </w:t>
            </w:r>
          </w:p>
        </w:tc>
      </w:tr>
      <w:tr w:rsidR="00CA7D56">
        <w:trPr>
          <w:trHeight w:val="50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Jaśle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Jasło, ul. Przemysłowa 11 (parking)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13 443 83 10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13 443 83 50 </w:t>
            </w:r>
          </w:p>
        </w:tc>
      </w:tr>
      <w:tr w:rsidR="00CA7D56">
        <w:trPr>
          <w:trHeight w:val="52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Kolbuszowej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Kolbuszowa, ul. Narutowicza (parking przy cmentarzu)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17 227 53 50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KMP w Krośnie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Krosno, ul. Bieszczadzka (parking przy Starostwie Powiatowym w Krośnie)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13 432 93 51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Lesku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Lesko, ul. Krasickich (park miejski)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510 997 438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126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lastRenderedPageBreak/>
              <w:t xml:space="preserve">KPP w Leżajsku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41"/>
              </w:numPr>
              <w:spacing w:after="40" w:line="242" w:lineRule="auto"/>
              <w:ind w:hanging="218"/>
            </w:pPr>
            <w:r>
              <w:rPr>
                <w:sz w:val="20"/>
              </w:rPr>
              <w:t xml:space="preserve">Leżajsk, ul. Władysława Jagiełły 2 (parking przy pływalni miejskiej),  </w:t>
            </w:r>
          </w:p>
          <w:p w:rsidR="00CA7D56" w:rsidRDefault="00191657">
            <w:pPr>
              <w:numPr>
                <w:ilvl w:val="0"/>
                <w:numId w:val="41"/>
              </w:numPr>
              <w:spacing w:after="0"/>
              <w:ind w:hanging="218"/>
            </w:pPr>
            <w:r>
              <w:rPr>
                <w:sz w:val="20"/>
              </w:rPr>
              <w:t xml:space="preserve">Leżajsk, ul. Pl. Dworcowy 1 ( plac PKS),             </w:t>
            </w:r>
          </w:p>
          <w:p w:rsidR="00CA7D56" w:rsidRDefault="00191657">
            <w:pPr>
              <w:numPr>
                <w:ilvl w:val="0"/>
                <w:numId w:val="41"/>
              </w:numPr>
              <w:spacing w:after="0"/>
              <w:ind w:hanging="218"/>
            </w:pPr>
            <w:r>
              <w:rPr>
                <w:sz w:val="20"/>
              </w:rPr>
              <w:t xml:space="preserve">Nowa Sarzyna, ul. Marii Konopnickiej 2 (parking przy MOSiR)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17 240 63 50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510 997 469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31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Lubaczowie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Lubaczów, ul. Kolejowa (rampa)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16 632 83 50 - godz. 5:00-22:00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Łańcucie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Łańcut, ul. Kościuszki (parking Centrum Komunikacji)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17 249 03 10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59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Mielcu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Mielec, ul. Jagiellończyka 7 (dworzec PKS)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17 584 53 10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17 584 53 50 </w:t>
            </w:r>
          </w:p>
        </w:tc>
      </w:tr>
      <w:tr w:rsidR="00CA7D56">
        <w:trPr>
          <w:trHeight w:val="31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Nisku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Rudnik nad Sanem, ul. Sandomierska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15 877 53 10 </w:t>
            </w:r>
          </w:p>
        </w:tc>
      </w:tr>
      <w:tr w:rsidR="00CA7D56">
        <w:trPr>
          <w:trHeight w:val="56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KMP w Przemyślu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Przemyśl, ul. Sanocka (parking stadionu Polonia)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16 677 33 10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16 677 33 11 </w:t>
            </w:r>
          </w:p>
        </w:tc>
      </w:tr>
      <w:tr w:rsidR="00CA7D56">
        <w:trPr>
          <w:trHeight w:val="150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Przeworsku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42"/>
              </w:numPr>
              <w:spacing w:after="0"/>
              <w:ind w:hanging="218"/>
            </w:pPr>
            <w:r>
              <w:rPr>
                <w:sz w:val="20"/>
              </w:rPr>
              <w:t xml:space="preserve">Przeworsk, ul. Jana Pawła II 2 (parking przy </w:t>
            </w:r>
          </w:p>
          <w:p w:rsidR="00CA7D56" w:rsidRDefault="00191657">
            <w:pPr>
              <w:spacing w:after="23"/>
              <w:ind w:left="218"/>
            </w:pPr>
            <w:r>
              <w:rPr>
                <w:sz w:val="20"/>
              </w:rPr>
              <w:t xml:space="preserve">PKS),      </w:t>
            </w:r>
          </w:p>
          <w:p w:rsidR="00CA7D56" w:rsidRDefault="00191657">
            <w:pPr>
              <w:numPr>
                <w:ilvl w:val="0"/>
                <w:numId w:val="42"/>
              </w:numPr>
              <w:spacing w:after="0"/>
              <w:ind w:hanging="218"/>
            </w:pPr>
            <w:r>
              <w:rPr>
                <w:sz w:val="20"/>
              </w:rPr>
              <w:t xml:space="preserve">Przeworsk, ul. </w:t>
            </w:r>
            <w:proofErr w:type="spellStart"/>
            <w:r>
              <w:rPr>
                <w:sz w:val="20"/>
              </w:rPr>
              <w:t>Stepkiewicza</w:t>
            </w:r>
            <w:proofErr w:type="spellEnd"/>
            <w:r>
              <w:rPr>
                <w:sz w:val="20"/>
              </w:rPr>
              <w:t xml:space="preserve"> 1 (parking przy </w:t>
            </w:r>
          </w:p>
          <w:p w:rsidR="00CA7D56" w:rsidRDefault="00191657">
            <w:pPr>
              <w:spacing w:after="23"/>
              <w:ind w:right="2395"/>
              <w:jc w:val="right"/>
            </w:pPr>
            <w:r>
              <w:rPr>
                <w:sz w:val="20"/>
              </w:rPr>
              <w:t xml:space="preserve">KPP Przeworsk),                                                     </w:t>
            </w:r>
          </w:p>
          <w:p w:rsidR="00CA7D56" w:rsidRDefault="00191657">
            <w:pPr>
              <w:numPr>
                <w:ilvl w:val="0"/>
                <w:numId w:val="42"/>
              </w:numPr>
              <w:spacing w:after="0"/>
              <w:ind w:hanging="218"/>
            </w:pPr>
            <w:r>
              <w:rPr>
                <w:sz w:val="20"/>
              </w:rPr>
              <w:t xml:space="preserve">Przeworsk, ul. Jagiellońska 10A (parking przy MDK)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16 641 23 47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16 641 23 50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28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Ropczycach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Ropczyce, ul. Zielona 1 (dworzec PKS)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17 221 03 10 </w:t>
            </w:r>
          </w:p>
        </w:tc>
      </w:tr>
      <w:tr w:rsidR="00CA7D56">
        <w:trPr>
          <w:trHeight w:val="53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KMP w Rzeszowie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Rzeszów, ul. </w:t>
            </w:r>
            <w:proofErr w:type="spellStart"/>
            <w:r>
              <w:rPr>
                <w:sz w:val="20"/>
              </w:rPr>
              <w:t>Podpromie</w:t>
            </w:r>
            <w:proofErr w:type="spellEnd"/>
            <w:r>
              <w:rPr>
                <w:sz w:val="20"/>
              </w:rPr>
              <w:t xml:space="preserve"> 10 (parking Hali Sportowej)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17 858 33 12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Sanoku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Sanok, ul. Królowej Bony 4 (parking Arena Sanok)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13 465 74 01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13 465 74 27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Stalowej Woli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Stalowa Wola, ul. 1-go Sierpnia 12 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 xml:space="preserve">naprzeciw Miejskiego Domu Kultury)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15 877 33 50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32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Strzyżowie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Lutcza (DK-19 - zatoka autobusowa)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17 276 53 1 </w:t>
            </w:r>
          </w:p>
        </w:tc>
      </w:tr>
      <w:tr w:rsidR="00CA7D56">
        <w:trPr>
          <w:trHeight w:val="61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 w:right="601"/>
            </w:pPr>
            <w:r>
              <w:rPr>
                <w:sz w:val="20"/>
              </w:rPr>
              <w:t xml:space="preserve">KMP  w Tarnobrzegu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 w:right="547"/>
            </w:pPr>
            <w:r>
              <w:rPr>
                <w:sz w:val="20"/>
              </w:rPr>
              <w:t xml:space="preserve">Tarnobrzeg, ul. Al. Niepodległości 2  (przy stadionie MOSiR)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 w:right="2515"/>
            </w:pPr>
            <w:r>
              <w:rPr>
                <w:sz w:val="20"/>
              </w:rPr>
              <w:t xml:space="preserve">15 851 33 51 godz. 6.00-22.00  </w:t>
            </w:r>
          </w:p>
        </w:tc>
      </w:tr>
      <w:tr w:rsidR="00CA7D56">
        <w:trPr>
          <w:trHeight w:val="74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3"/>
            </w:pPr>
            <w:r>
              <w:rPr>
                <w:sz w:val="20"/>
              </w:rPr>
              <w:t xml:space="preserve">KPP w Ustrzykach Dolnych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Ustrzyki Dolne, ul. 29 Listopada 19a 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(parking hala sportowa)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608 358 551 </w:t>
            </w:r>
          </w:p>
          <w:p w:rsidR="00CA7D56" w:rsidRDefault="00191657">
            <w:pPr>
              <w:spacing w:after="0"/>
              <w:ind w:left="24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798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left="2942" w:right="2941"/>
              <w:jc w:val="center"/>
            </w:pPr>
            <w:r>
              <w:rPr>
                <w:b/>
                <w:sz w:val="20"/>
              </w:rPr>
              <w:t xml:space="preserve">Komenda Wojewódzka Policji w Szczecinie (woj. zachodniopomorskie) </w:t>
            </w:r>
          </w:p>
        </w:tc>
      </w:tr>
      <w:tr w:rsidR="00CA7D56">
        <w:trPr>
          <w:trHeight w:val="2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55"/>
              <w:jc w:val="center"/>
            </w:pPr>
            <w:r>
              <w:rPr>
                <w:sz w:val="20"/>
              </w:rPr>
              <w:t xml:space="preserve">Jednostka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Miejsce kontroli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Nr tel. kontaktowego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1"/>
            </w:pPr>
            <w:r>
              <w:rPr>
                <w:sz w:val="20"/>
              </w:rPr>
              <w:t xml:space="preserve">KMP w Szczecinie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ul. Sambora - punkt kontroli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91 821 30 33  </w:t>
            </w:r>
          </w:p>
          <w:p w:rsidR="00CA7D56" w:rsidRDefault="00191657">
            <w:pPr>
              <w:spacing w:after="0"/>
              <w:ind w:left="62"/>
            </w:pPr>
            <w:r>
              <w:rPr>
                <w:sz w:val="20"/>
              </w:rPr>
              <w:t xml:space="preserve">91 821 39 97 </w:t>
            </w:r>
          </w:p>
        </w:tc>
      </w:tr>
    </w:tbl>
    <w:p w:rsidR="00CA7D56" w:rsidRDefault="00CA7D56">
      <w:pPr>
        <w:spacing w:after="0"/>
        <w:ind w:left="-1133" w:right="7756"/>
      </w:pPr>
    </w:p>
    <w:tbl>
      <w:tblPr>
        <w:tblStyle w:val="TableGrid"/>
        <w:tblW w:w="9922" w:type="dxa"/>
        <w:tblInd w:w="-140" w:type="dxa"/>
        <w:tblCellMar>
          <w:top w:w="45" w:type="dxa"/>
          <w:left w:w="67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862"/>
        <w:gridCol w:w="3951"/>
        <w:gridCol w:w="4109"/>
      </w:tblGrid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Świnoujściu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Wybrzeże Wł. IV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- Kapitanat Portu Świnoujście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91 327 65 11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91 326 75 12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Koszalinie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Koszalin ul. Armii Krajowej - parking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94 342 93 74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94 342 95 11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Białogardzie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Boczna – parking przy Liceum Ogólnokształcącym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94 315 85 72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94 315 85 11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Choszcznie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Władysława Jagiełły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95 765 95 11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511 860 851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lastRenderedPageBreak/>
              <w:t xml:space="preserve">KPP w Drawsku Pomorskim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Dworcowa 2A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94 363 05 11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94 363 05 70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Goleniowie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Norwida 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91 460 25 70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91 460 25 12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Gryficach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Piłsudskiego 16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91 385 75 11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Gryfinie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Nadodrzańska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91 432 68 11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Kamieniu Pom.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Żwirki i Wigury - </w:t>
            </w:r>
            <w:r>
              <w:rPr>
                <w:sz w:val="20"/>
              </w:rPr>
              <w:t xml:space="preserve">parking przy Komendzie Powiatowej Policji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91 382 55 11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91 382 55 12 </w:t>
            </w:r>
          </w:p>
        </w:tc>
      </w:tr>
      <w:tr w:rsidR="00CA7D56">
        <w:trPr>
          <w:trHeight w:val="51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Kołobrzegu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43"/>
              </w:numPr>
              <w:spacing w:after="0"/>
              <w:ind w:hanging="218"/>
            </w:pPr>
            <w:r>
              <w:rPr>
                <w:sz w:val="20"/>
              </w:rPr>
              <w:t xml:space="preserve">ul. Śliwińskiego 2 - parking </w:t>
            </w:r>
          </w:p>
          <w:p w:rsidR="00CA7D56" w:rsidRDefault="00191657">
            <w:pPr>
              <w:numPr>
                <w:ilvl w:val="0"/>
                <w:numId w:val="43"/>
              </w:numPr>
              <w:spacing w:after="0"/>
              <w:ind w:hanging="218"/>
            </w:pPr>
            <w:r>
              <w:rPr>
                <w:sz w:val="20"/>
              </w:rPr>
              <w:t xml:space="preserve">ul. Bałtycka 4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601 086 089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94 353 35 11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Łobzie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Bema 6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91 561 55 11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Myśliborzu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1782"/>
            </w:pPr>
            <w:r>
              <w:rPr>
                <w:sz w:val="20"/>
              </w:rPr>
              <w:t xml:space="preserve">ul. Królewiecka 45  </w:t>
            </w:r>
            <w:r>
              <w:rPr>
                <w:sz w:val="20"/>
              </w:rPr>
              <w:t xml:space="preserve">(baza PKS-u)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95 747 75 11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667 094 056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Policach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Siedlecka 1a (parking MOK-u)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91 42 47 511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Pyrzycach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punkt kontrolny na drodze nr W119 pomiędzy m. Pyrzyce a Żabów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91 577 95 70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91 577 95 11 </w:t>
            </w:r>
          </w:p>
        </w:tc>
      </w:tr>
      <w:tr w:rsidR="00CA7D56">
        <w:trPr>
          <w:trHeight w:val="52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Sławnie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44"/>
              </w:numPr>
              <w:spacing w:after="2"/>
              <w:ind w:hanging="218"/>
            </w:pPr>
            <w:r>
              <w:rPr>
                <w:sz w:val="20"/>
              </w:rPr>
              <w:t xml:space="preserve">ul. Chopina - </w:t>
            </w:r>
            <w:r>
              <w:rPr>
                <w:sz w:val="20"/>
              </w:rPr>
              <w:t xml:space="preserve">parking przy Netto </w:t>
            </w:r>
          </w:p>
          <w:p w:rsidR="00CA7D56" w:rsidRDefault="00191657">
            <w:pPr>
              <w:numPr>
                <w:ilvl w:val="0"/>
                <w:numId w:val="44"/>
              </w:numPr>
              <w:spacing w:after="0"/>
              <w:ind w:hanging="218"/>
            </w:pPr>
            <w:r>
              <w:rPr>
                <w:sz w:val="20"/>
              </w:rPr>
              <w:t xml:space="preserve">ul. Działkowa - parking przy cmentarzu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59 810 05 11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Stargardzie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Towarowa - Zintegrowane Centrum Przesiadkowe peron 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91 481 35 11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Szczecinku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Piłsudskiego 3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94 375 35 11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94 375 35 30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Świdwinie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pl. Sybiraków 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94 365 05 11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94 365 05 53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74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Wałczu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12 lutego – parking sklepu Biedronka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67 250 45 11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67 250 45 70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 </w:t>
            </w:r>
          </w:p>
        </w:tc>
      </w:tr>
      <w:tr w:rsidR="00CA7D56">
        <w:trPr>
          <w:trHeight w:val="796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A7D56" w:rsidRDefault="00191657">
            <w:pPr>
              <w:spacing w:after="0"/>
              <w:ind w:right="3"/>
              <w:jc w:val="center"/>
            </w:pPr>
            <w:r>
              <w:rPr>
                <w:b/>
                <w:sz w:val="20"/>
              </w:rPr>
              <w:t xml:space="preserve">Komenda Wojewódzka Policji we Wrocławiu </w:t>
            </w:r>
          </w:p>
          <w:p w:rsidR="00CA7D56" w:rsidRDefault="00191657">
            <w:pPr>
              <w:spacing w:after="0"/>
              <w:ind w:right="2"/>
              <w:jc w:val="center"/>
            </w:pPr>
            <w:r>
              <w:rPr>
                <w:b/>
                <w:sz w:val="20"/>
              </w:rPr>
              <w:t xml:space="preserve">(woj. dolnośląskie) </w:t>
            </w:r>
          </w:p>
        </w:tc>
      </w:tr>
      <w:tr w:rsidR="00CA7D56">
        <w:trPr>
          <w:trHeight w:val="25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jednostka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4"/>
              <w:jc w:val="center"/>
            </w:pPr>
            <w:r>
              <w:rPr>
                <w:sz w:val="20"/>
              </w:rPr>
              <w:t xml:space="preserve">miejsce kontroli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7D56" w:rsidRDefault="00191657">
            <w:pPr>
              <w:spacing w:after="0"/>
              <w:ind w:right="2"/>
              <w:jc w:val="center"/>
            </w:pPr>
            <w:r>
              <w:rPr>
                <w:sz w:val="20"/>
              </w:rPr>
              <w:t xml:space="preserve">nr tel. kontaktowego </w:t>
            </w:r>
          </w:p>
        </w:tc>
      </w:tr>
      <w:tr w:rsidR="00CA7D56">
        <w:trPr>
          <w:trHeight w:val="501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Jeleniej Górze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 w:right="1724"/>
            </w:pPr>
            <w:r>
              <w:rPr>
                <w:sz w:val="20"/>
              </w:rPr>
              <w:t xml:space="preserve">ul. Sobieszowska  parking autobusowy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75 752 02 40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75 752 05 81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Legnicy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Domejki 2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76 876 18 39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76 876 18 30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 Wałbrzychu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Ratuszowa - </w:t>
            </w:r>
            <w:r>
              <w:rPr>
                <w:sz w:val="20"/>
              </w:rPr>
              <w:t xml:space="preserve">parking </w:t>
            </w:r>
            <w:proofErr w:type="spellStart"/>
            <w:r>
              <w:rPr>
                <w:sz w:val="20"/>
              </w:rPr>
              <w:t>Aqua</w:t>
            </w:r>
            <w:proofErr w:type="spellEnd"/>
            <w:r>
              <w:rPr>
                <w:sz w:val="20"/>
              </w:rPr>
              <w:t xml:space="preserve"> Zdrój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74 842 03 60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74 842 04 20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KMP we Wrocławiu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Ślężna - parking Wzgórze Andersa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71 340 36 20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Bolesławcu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</w:t>
            </w:r>
            <w:proofErr w:type="spellStart"/>
            <w:r>
              <w:rPr>
                <w:sz w:val="20"/>
              </w:rPr>
              <w:t>Modłowa</w:t>
            </w:r>
            <w:proofErr w:type="spellEnd"/>
            <w:r>
              <w:rPr>
                <w:sz w:val="20"/>
              </w:rPr>
              <w:t xml:space="preserve">  - baza PKS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75 649 62 23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</w:t>
            </w:r>
          </w:p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Dzierżoniowie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Sikorskiego - parking/zatoka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74 831 22 00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602 897 497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Głogowie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Piłsudskiego - teren parkingu sklepu TESCO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76 727 72 00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76 727 72 31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Górze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Wrocławska - stacja paliw Orlen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65 544 23 00  </w:t>
            </w:r>
          </w:p>
        </w:tc>
      </w:tr>
      <w:tr w:rsidR="00CA7D56">
        <w:trPr>
          <w:trHeight w:val="76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t xml:space="preserve">KPP w Jaworze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45"/>
              </w:numPr>
              <w:spacing w:after="0"/>
              <w:ind w:hanging="218"/>
            </w:pPr>
            <w:r>
              <w:rPr>
                <w:sz w:val="20"/>
              </w:rPr>
              <w:t xml:space="preserve">ul. Kuziennicza (parking koło cmentarza) </w:t>
            </w:r>
          </w:p>
          <w:p w:rsidR="00CA7D56" w:rsidRDefault="00191657">
            <w:pPr>
              <w:numPr>
                <w:ilvl w:val="0"/>
                <w:numId w:val="45"/>
              </w:numPr>
              <w:spacing w:after="0"/>
              <w:ind w:hanging="218"/>
            </w:pPr>
            <w:r>
              <w:rPr>
                <w:sz w:val="20"/>
              </w:rPr>
              <w:t xml:space="preserve">ul. Dąbrowskiego (parking koło targowiska miejskiego)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76 726 22 45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76 726 22 46  </w:t>
            </w:r>
          </w:p>
        </w:tc>
      </w:tr>
      <w:tr w:rsidR="00CA7D56">
        <w:trPr>
          <w:trHeight w:val="50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0"/>
            </w:pPr>
            <w:r>
              <w:rPr>
                <w:sz w:val="20"/>
              </w:rPr>
              <w:lastRenderedPageBreak/>
              <w:t xml:space="preserve">KPP w Kamiennej Górze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218" w:hanging="218"/>
            </w:pPr>
            <w:r>
              <w:rPr>
                <w:rFonts w:ascii="Segoe UI Symbol" w:eastAsia="Segoe UI Symbol" w:hAnsi="Segoe UI Symbol" w:cs="Segoe UI Symbol"/>
                <w:sz w:val="20"/>
              </w:rPr>
              <w:t>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ul. Papieża Jana Pawła II – parking „</w:t>
            </w:r>
            <w:proofErr w:type="spellStart"/>
            <w:r>
              <w:rPr>
                <w:sz w:val="20"/>
              </w:rPr>
              <w:t>Kaufland</w:t>
            </w:r>
            <w:proofErr w:type="spellEnd"/>
            <w:r>
              <w:rPr>
                <w:sz w:val="20"/>
              </w:rPr>
              <w:t xml:space="preserve">”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75 744 82 00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506 211 663 </w:t>
            </w:r>
          </w:p>
        </w:tc>
      </w:tr>
      <w:tr w:rsidR="00CA7D56">
        <w:trPr>
          <w:trHeight w:val="518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46"/>
              </w:numPr>
              <w:spacing w:after="0"/>
              <w:ind w:hanging="218"/>
            </w:pPr>
            <w:r>
              <w:rPr>
                <w:sz w:val="20"/>
              </w:rPr>
              <w:t>ul. Jeleniogórska 20 parking „</w:t>
            </w:r>
            <w:proofErr w:type="spellStart"/>
            <w:r>
              <w:rPr>
                <w:sz w:val="20"/>
              </w:rPr>
              <w:t>Aldi</w:t>
            </w:r>
            <w:proofErr w:type="spellEnd"/>
            <w:r>
              <w:rPr>
                <w:sz w:val="20"/>
              </w:rPr>
              <w:t xml:space="preserve">” </w:t>
            </w:r>
          </w:p>
          <w:p w:rsidR="00CA7D56" w:rsidRDefault="00191657">
            <w:pPr>
              <w:numPr>
                <w:ilvl w:val="0"/>
                <w:numId w:val="46"/>
              </w:numPr>
              <w:spacing w:after="0"/>
              <w:ind w:hanging="218"/>
            </w:pPr>
            <w:r>
              <w:rPr>
                <w:sz w:val="20"/>
              </w:rPr>
              <w:t xml:space="preserve">ul. Towarowa 53 – zajezdnia PKS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CA7D56"/>
        </w:tc>
      </w:tr>
      <w:tr w:rsidR="00CA7D56">
        <w:trPr>
          <w:trHeight w:val="25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Kłodzku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77"/>
            </w:pPr>
            <w:r>
              <w:rPr>
                <w:sz w:val="20"/>
              </w:rPr>
              <w:t xml:space="preserve">ul. Sportowa - parking OSIR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74 647 32 22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Lubaniu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77"/>
            </w:pPr>
            <w:r>
              <w:rPr>
                <w:sz w:val="20"/>
              </w:rPr>
              <w:t xml:space="preserve">ul. Jana Pawła II - zajezdnia PKS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75 722 90 00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75 722 90 42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Lubinie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77"/>
            </w:pPr>
            <w:r>
              <w:rPr>
                <w:sz w:val="20"/>
              </w:rPr>
              <w:t xml:space="preserve">MC Skłodowskiej - przy Stadionie Miejskim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76 840 63 95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76 840 63 91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76 840 62 00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Lwówku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Śląskim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77"/>
            </w:pPr>
            <w:r>
              <w:rPr>
                <w:sz w:val="20"/>
              </w:rPr>
              <w:t xml:space="preserve">ul. Betleja 6 - zajezdnia PKS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75 646 72 00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75 781 35 15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75 646 72 12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Miliczu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77"/>
            </w:pPr>
            <w:r>
              <w:rPr>
                <w:sz w:val="20"/>
              </w:rPr>
              <w:t xml:space="preserve">ul. Armii Krajowej 7 - </w:t>
            </w:r>
            <w:r>
              <w:rPr>
                <w:sz w:val="20"/>
              </w:rPr>
              <w:t xml:space="preserve">przy szkole podstawowej nr 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71 380 62 01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71 380 62 18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Oleśnicy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77"/>
            </w:pPr>
            <w:r>
              <w:rPr>
                <w:sz w:val="20"/>
              </w:rPr>
              <w:t xml:space="preserve">ul. Moniuszki (parking sklepu </w:t>
            </w:r>
            <w:proofErr w:type="spellStart"/>
            <w:r>
              <w:rPr>
                <w:sz w:val="20"/>
              </w:rPr>
              <w:t>E.Leclerc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71 397 62 83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71 397 62 18 </w:t>
            </w:r>
          </w:p>
        </w:tc>
      </w:tr>
      <w:tr w:rsidR="00CA7D56">
        <w:trPr>
          <w:trHeight w:val="50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Oławie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Oleśnicka - skrzyżowanie dróg wojewódzkich 346 / 455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71 381 72 00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71 381 72 22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Polkowicach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Kopalniana - parking Hotelu Adria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76 846 33 00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76 846 33 21 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Strzelinie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Rynek - miejsce parkingowe dla autobusów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71 783 42 00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71 783 42 22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Środzie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Śląskiej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Śliwkowa - </w:t>
            </w:r>
            <w:r>
              <w:rPr>
                <w:sz w:val="20"/>
              </w:rPr>
              <w:t xml:space="preserve">parking przy Basenie Miejskim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71 396 75 18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71 396 75 00 </w:t>
            </w:r>
          </w:p>
        </w:tc>
      </w:tr>
      <w:tr w:rsidR="00CA7D56">
        <w:trPr>
          <w:trHeight w:val="4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Świdnicy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Esperantystów 14 - parking Stacji Paliw Orlen – Świdnica (droga krajowa K-35)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74 858 22 00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74 858 22 19 </w:t>
            </w:r>
          </w:p>
        </w:tc>
      </w:tr>
      <w:tr w:rsidR="00CA7D56">
        <w:trPr>
          <w:trHeight w:val="497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Trzebnicy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>ul. Henryka Brodatego - parking przy Bazylice Św. J</w:t>
            </w:r>
            <w:r>
              <w:rPr>
                <w:sz w:val="20"/>
              </w:rPr>
              <w:t xml:space="preserve">adwigi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71 388 82 00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71 388 82 18 </w:t>
            </w:r>
          </w:p>
        </w:tc>
      </w:tr>
      <w:tr w:rsidR="00CA7D56">
        <w:trPr>
          <w:trHeight w:val="254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Wołowie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Panieńska 4 - parking przed Halą OSIR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71 380 52 00 </w:t>
            </w:r>
          </w:p>
        </w:tc>
      </w:tr>
      <w:tr w:rsidR="00CA7D56">
        <w:trPr>
          <w:trHeight w:val="74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Ząbkowicach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Śląskich 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ul. Niepodległości - rejon Dworca PKP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74 816 42 00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74 816 42 22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74 816 42 32 </w:t>
            </w:r>
          </w:p>
        </w:tc>
      </w:tr>
      <w:tr w:rsidR="00CA7D56">
        <w:trPr>
          <w:trHeight w:val="98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Zgorzelcu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Parking – </w:t>
            </w:r>
            <w:r>
              <w:rPr>
                <w:sz w:val="20"/>
              </w:rPr>
              <w:t xml:space="preserve">plac przy Komendzie Powiatowej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Policji w Zgorzelcu ul. Bohaterów Armii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Wojska Polskiego 12G  </w:t>
            </w:r>
          </w:p>
          <w:p w:rsidR="00CA7D56" w:rsidRDefault="00191657">
            <w:pPr>
              <w:spacing w:after="0"/>
              <w:ind w:left="4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75 649 42 00 </w:t>
            </w:r>
          </w:p>
        </w:tc>
      </w:tr>
      <w:tr w:rsidR="00CA7D56">
        <w:trPr>
          <w:trHeight w:val="773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KPP w Złotoryi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numPr>
                <w:ilvl w:val="0"/>
                <w:numId w:val="47"/>
              </w:numPr>
              <w:spacing w:after="0"/>
              <w:ind w:hanging="218"/>
            </w:pPr>
            <w:r>
              <w:rPr>
                <w:sz w:val="20"/>
              </w:rPr>
              <w:t xml:space="preserve">Złotoryja ul. Legnicka (przy zakładach SIKU) </w:t>
            </w:r>
          </w:p>
          <w:p w:rsidR="00CA7D56" w:rsidRDefault="00191657">
            <w:pPr>
              <w:numPr>
                <w:ilvl w:val="0"/>
                <w:numId w:val="47"/>
              </w:numPr>
              <w:spacing w:after="0"/>
              <w:ind w:hanging="218"/>
            </w:pPr>
            <w:r>
              <w:rPr>
                <w:sz w:val="20"/>
              </w:rPr>
              <w:t xml:space="preserve">Złotoryja Plac Reymonta (przy ZOK) </w:t>
            </w:r>
          </w:p>
          <w:p w:rsidR="00CA7D56" w:rsidRDefault="00191657">
            <w:pPr>
              <w:numPr>
                <w:ilvl w:val="0"/>
                <w:numId w:val="47"/>
              </w:numPr>
              <w:spacing w:after="0"/>
              <w:ind w:hanging="218"/>
            </w:pPr>
            <w:r>
              <w:rPr>
                <w:sz w:val="20"/>
              </w:rPr>
              <w:t xml:space="preserve">Nowa Ziemia (przy zajeździe Złoty Las)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76 819 22 00 </w:t>
            </w:r>
          </w:p>
          <w:p w:rsidR="00CA7D56" w:rsidRDefault="00191657">
            <w:pPr>
              <w:spacing w:after="0"/>
              <w:ind w:left="38"/>
            </w:pPr>
            <w:r>
              <w:rPr>
                <w:sz w:val="20"/>
              </w:rPr>
              <w:t xml:space="preserve">76 819 22 40 </w:t>
            </w:r>
          </w:p>
        </w:tc>
      </w:tr>
    </w:tbl>
    <w:p w:rsidR="00CA7D56" w:rsidRDefault="00191657">
      <w:pPr>
        <w:spacing w:after="0"/>
        <w:jc w:val="both"/>
      </w:pPr>
      <w:r>
        <w:rPr>
          <w:b/>
          <w:sz w:val="20"/>
        </w:rPr>
        <w:t xml:space="preserve"> </w:t>
      </w:r>
    </w:p>
    <w:sectPr w:rsidR="00CA7D56">
      <w:footerReference w:type="even" r:id="rId17"/>
      <w:footerReference w:type="default" r:id="rId18"/>
      <w:footerReference w:type="first" r:id="rId19"/>
      <w:pgSz w:w="11906" w:h="16838"/>
      <w:pgMar w:top="857" w:right="4151" w:bottom="1267" w:left="1133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57" w:rsidRDefault="00191657">
      <w:pPr>
        <w:spacing w:after="0" w:line="240" w:lineRule="auto"/>
      </w:pPr>
      <w:r>
        <w:separator/>
      </w:r>
    </w:p>
  </w:endnote>
  <w:endnote w:type="continuationSeparator" w:id="0">
    <w:p w:rsidR="00191657" w:rsidRDefault="0019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56" w:rsidRDefault="00191657">
    <w:pPr>
      <w:spacing w:after="0"/>
      <w:ind w:right="-30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A7D56" w:rsidRDefault="0019165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56" w:rsidRDefault="00191657">
    <w:pPr>
      <w:spacing w:after="0"/>
      <w:ind w:right="-30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A7D56" w:rsidRDefault="0019165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56" w:rsidRDefault="00191657">
    <w:pPr>
      <w:spacing w:after="0"/>
      <w:ind w:right="-30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A7D56" w:rsidRDefault="0019165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57" w:rsidRDefault="00191657">
      <w:pPr>
        <w:spacing w:after="0" w:line="240" w:lineRule="auto"/>
      </w:pPr>
      <w:r>
        <w:separator/>
      </w:r>
    </w:p>
  </w:footnote>
  <w:footnote w:type="continuationSeparator" w:id="0">
    <w:p w:rsidR="00191657" w:rsidRDefault="0019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36A"/>
    <w:multiLevelType w:val="hybridMultilevel"/>
    <w:tmpl w:val="EB8A89EA"/>
    <w:lvl w:ilvl="0" w:tplc="3842CB7E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16BAC0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C3094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627506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7A7BF8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6AC846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202BC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28445E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22C932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7A3B"/>
    <w:multiLevelType w:val="hybridMultilevel"/>
    <w:tmpl w:val="FC804010"/>
    <w:lvl w:ilvl="0" w:tplc="2CFE643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431B8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F08290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68DD94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66A59A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2B24C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E0D120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D0B736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68CDC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133A90"/>
    <w:multiLevelType w:val="hybridMultilevel"/>
    <w:tmpl w:val="EBEC4B80"/>
    <w:lvl w:ilvl="0" w:tplc="E8F22A2A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760006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48DF46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5C784C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B01E6A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60880A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3016A6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463586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C384A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C5B3B"/>
    <w:multiLevelType w:val="hybridMultilevel"/>
    <w:tmpl w:val="660C50C0"/>
    <w:lvl w:ilvl="0" w:tplc="4C9AFE44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2A5A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1615C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F49634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EA4948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462C5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8D2D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8CC99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B2DBC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506453"/>
    <w:multiLevelType w:val="hybridMultilevel"/>
    <w:tmpl w:val="334650B2"/>
    <w:lvl w:ilvl="0" w:tplc="0BB80D34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E6161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7A6BE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64844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D2D34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026D4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14BC8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0A37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36D07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9C3B71"/>
    <w:multiLevelType w:val="hybridMultilevel"/>
    <w:tmpl w:val="46B8830C"/>
    <w:lvl w:ilvl="0" w:tplc="E2FEB006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02844E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341C84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0AFBEC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FA4D18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B0D2A2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6B53A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BA9BF6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625442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77422"/>
    <w:multiLevelType w:val="hybridMultilevel"/>
    <w:tmpl w:val="201891FA"/>
    <w:lvl w:ilvl="0" w:tplc="CFF8049C">
      <w:start w:val="1"/>
      <w:numFmt w:val="bullet"/>
      <w:lvlText w:val=""/>
      <w:lvlJc w:val="left"/>
      <w:pPr>
        <w:ind w:left="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40F7A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B0DAF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BC594A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0A31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7229B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E4370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3CF14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025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C06533"/>
    <w:multiLevelType w:val="hybridMultilevel"/>
    <w:tmpl w:val="657255C6"/>
    <w:lvl w:ilvl="0" w:tplc="1598CEF4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2E82D8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DCCCAA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585450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24994C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AE4152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C06E5E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8C0210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86184A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1E08EE"/>
    <w:multiLevelType w:val="hybridMultilevel"/>
    <w:tmpl w:val="9FDC44B2"/>
    <w:lvl w:ilvl="0" w:tplc="B2724864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C99C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6D3A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801CB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C282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7098F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4D11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AAE47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644C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65A0C"/>
    <w:multiLevelType w:val="hybridMultilevel"/>
    <w:tmpl w:val="690A1C6C"/>
    <w:lvl w:ilvl="0" w:tplc="BF909924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48EB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C4EC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0A587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403E2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1E8E2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00FEBE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01E9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34B95E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1059E4"/>
    <w:multiLevelType w:val="hybridMultilevel"/>
    <w:tmpl w:val="90465E2A"/>
    <w:lvl w:ilvl="0" w:tplc="D2E053A0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258A4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8236EA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6CC0E8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644E8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49A62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02CD0E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D02260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9E6DE8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2277F"/>
    <w:multiLevelType w:val="hybridMultilevel"/>
    <w:tmpl w:val="E4C4E25C"/>
    <w:lvl w:ilvl="0" w:tplc="61CA009A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D84E04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068A3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CFF1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21B0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F2A434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C4A1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84A9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A139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1D3D40"/>
    <w:multiLevelType w:val="hybridMultilevel"/>
    <w:tmpl w:val="12849042"/>
    <w:lvl w:ilvl="0" w:tplc="AAC602F4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3EAEF2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EA407A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86B9A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C247E8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4A1D9A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3682C2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2AE96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A4E5B4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440B8B"/>
    <w:multiLevelType w:val="hybridMultilevel"/>
    <w:tmpl w:val="EE303F70"/>
    <w:lvl w:ilvl="0" w:tplc="1160F872">
      <w:start w:val="1"/>
      <w:numFmt w:val="bullet"/>
      <w:lvlText w:val=""/>
      <w:lvlJc w:val="left"/>
      <w:pPr>
        <w:ind w:left="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28E392">
      <w:start w:val="1"/>
      <w:numFmt w:val="bullet"/>
      <w:lvlText w:val="o"/>
      <w:lvlJc w:val="left"/>
      <w:pPr>
        <w:ind w:left="11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F2D4C4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301C04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506086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8158C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AC5F3A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69A44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F4A6F4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B770FC"/>
    <w:multiLevelType w:val="hybridMultilevel"/>
    <w:tmpl w:val="7722C5D2"/>
    <w:lvl w:ilvl="0" w:tplc="89F025B0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0EA1D8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F0EB82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A1146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E5E24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E9678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BA3326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80F440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C273CC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5F6FDB"/>
    <w:multiLevelType w:val="hybridMultilevel"/>
    <w:tmpl w:val="F6B633A6"/>
    <w:lvl w:ilvl="0" w:tplc="B0D09B2A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EA62E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8CB7C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487C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41A9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0A0A7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36B11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F2E8CA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8089D4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FD6BC1"/>
    <w:multiLevelType w:val="hybridMultilevel"/>
    <w:tmpl w:val="4B845776"/>
    <w:lvl w:ilvl="0" w:tplc="A1C4847A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8AE988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FAEF36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6A391E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A0B57C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8659E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445C32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EB6A0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7AFCBA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64558D"/>
    <w:multiLevelType w:val="hybridMultilevel"/>
    <w:tmpl w:val="80920754"/>
    <w:lvl w:ilvl="0" w:tplc="6A44244E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2275E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1083EE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D675C0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B8598A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66FB24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EE64C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5C53CE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C7E8A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D16CE4"/>
    <w:multiLevelType w:val="hybridMultilevel"/>
    <w:tmpl w:val="65B41CD4"/>
    <w:lvl w:ilvl="0" w:tplc="79CC27EC">
      <w:start w:val="1"/>
      <w:numFmt w:val="bullet"/>
      <w:lvlText w:val=""/>
      <w:lvlJc w:val="left"/>
      <w:pPr>
        <w:ind w:left="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70C992">
      <w:start w:val="1"/>
      <w:numFmt w:val="bullet"/>
      <w:lvlText w:val="o"/>
      <w:lvlJc w:val="left"/>
      <w:pPr>
        <w:ind w:left="1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68CEB8">
      <w:start w:val="1"/>
      <w:numFmt w:val="bullet"/>
      <w:lvlText w:val="▪"/>
      <w:lvlJc w:val="left"/>
      <w:pPr>
        <w:ind w:left="1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E80702">
      <w:start w:val="1"/>
      <w:numFmt w:val="bullet"/>
      <w:lvlText w:val="•"/>
      <w:lvlJc w:val="left"/>
      <w:pPr>
        <w:ind w:left="2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6C264C">
      <w:start w:val="1"/>
      <w:numFmt w:val="bullet"/>
      <w:lvlText w:val="o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D0E6BC">
      <w:start w:val="1"/>
      <w:numFmt w:val="bullet"/>
      <w:lvlText w:val="▪"/>
      <w:lvlJc w:val="left"/>
      <w:pPr>
        <w:ind w:left="4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969A7E">
      <w:start w:val="1"/>
      <w:numFmt w:val="bullet"/>
      <w:lvlText w:val="•"/>
      <w:lvlJc w:val="left"/>
      <w:pPr>
        <w:ind w:left="4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9C8DE6">
      <w:start w:val="1"/>
      <w:numFmt w:val="bullet"/>
      <w:lvlText w:val="o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E062CA">
      <w:start w:val="1"/>
      <w:numFmt w:val="bullet"/>
      <w:lvlText w:val="▪"/>
      <w:lvlJc w:val="left"/>
      <w:pPr>
        <w:ind w:left="6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8A07A4"/>
    <w:multiLevelType w:val="hybridMultilevel"/>
    <w:tmpl w:val="BF92E25C"/>
    <w:lvl w:ilvl="0" w:tplc="A910429C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A28450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A45E0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C1A76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CC67D0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D4BD44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96C4E4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9242E8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2C6206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3B90E55"/>
    <w:multiLevelType w:val="hybridMultilevel"/>
    <w:tmpl w:val="EE1C430A"/>
    <w:lvl w:ilvl="0" w:tplc="369ED0C4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D0637A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38A19E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D2C310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A5A54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F4A8B2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6D1F8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5EB6E4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0DE8A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7533F4"/>
    <w:multiLevelType w:val="hybridMultilevel"/>
    <w:tmpl w:val="CBE48AE0"/>
    <w:lvl w:ilvl="0" w:tplc="26A85E24">
      <w:start w:val="1"/>
      <w:numFmt w:val="bullet"/>
      <w:lvlText w:val=""/>
      <w:lvlJc w:val="left"/>
      <w:pPr>
        <w:ind w:left="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2884A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40BFD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D2024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56685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9ABD0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49B5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3A26D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228C8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8084D70"/>
    <w:multiLevelType w:val="hybridMultilevel"/>
    <w:tmpl w:val="173A84DA"/>
    <w:lvl w:ilvl="0" w:tplc="1236077A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9633D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08556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BC42E0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C106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72E10C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2ACD1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D01FB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453C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AF7F24"/>
    <w:multiLevelType w:val="hybridMultilevel"/>
    <w:tmpl w:val="BA70F2CC"/>
    <w:lvl w:ilvl="0" w:tplc="4296F798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28FC4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80D62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D62B48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5AF276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E9A44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2E8D6C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4A1D1C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58DC60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EC73BC"/>
    <w:multiLevelType w:val="hybridMultilevel"/>
    <w:tmpl w:val="666A83F4"/>
    <w:lvl w:ilvl="0" w:tplc="8F5C3040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C68BE6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2843F0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C0956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E0918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1E4290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2C3CA6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4D1C8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011A0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9E2E9A"/>
    <w:multiLevelType w:val="hybridMultilevel"/>
    <w:tmpl w:val="04AA4962"/>
    <w:lvl w:ilvl="0" w:tplc="8AD6B188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ECF9A0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FE74EC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863A0C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3E4B58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C23342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A0222C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9AE280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6EBB2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8FE0966"/>
    <w:multiLevelType w:val="hybridMultilevel"/>
    <w:tmpl w:val="A16E98BE"/>
    <w:lvl w:ilvl="0" w:tplc="220A5C5C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CBB70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5CE56A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D4A102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629CE4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CA35F2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F45A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90C2A2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A6A14C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98776D3"/>
    <w:multiLevelType w:val="hybridMultilevel"/>
    <w:tmpl w:val="B046F9B0"/>
    <w:lvl w:ilvl="0" w:tplc="6B761D86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B48B1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E6CAA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F0987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2AFF6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60315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B81F72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72D85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69E3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C42891"/>
    <w:multiLevelType w:val="hybridMultilevel"/>
    <w:tmpl w:val="EB2A3BB8"/>
    <w:lvl w:ilvl="0" w:tplc="56F464C2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00764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50E7B2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587914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167FCA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22041A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145466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E6277E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8EE8C4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E0137E"/>
    <w:multiLevelType w:val="hybridMultilevel"/>
    <w:tmpl w:val="0F383C8E"/>
    <w:lvl w:ilvl="0" w:tplc="63622BF4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CCE04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E065F0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168962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22C0FE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9A0596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A69E16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CE8930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CAC328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123E67"/>
    <w:multiLevelType w:val="hybridMultilevel"/>
    <w:tmpl w:val="78A6125E"/>
    <w:lvl w:ilvl="0" w:tplc="222E8B6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DE5728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C8645C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A89F6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72897C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96F306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D09AC6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5CB400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E2AE2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4D6A63"/>
    <w:multiLevelType w:val="hybridMultilevel"/>
    <w:tmpl w:val="49B05B6E"/>
    <w:lvl w:ilvl="0" w:tplc="0D3E8602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6233FE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6C12AE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3ADCEA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94A1A2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0C425E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50AC5A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ACDF0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9224A0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BF7BE5"/>
    <w:multiLevelType w:val="hybridMultilevel"/>
    <w:tmpl w:val="CA606D70"/>
    <w:lvl w:ilvl="0" w:tplc="C3AE989A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B0B6D6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0866EC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CABDA2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C6F380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3E2E32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B62158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4455FE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266E6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754361"/>
    <w:multiLevelType w:val="hybridMultilevel"/>
    <w:tmpl w:val="60ECD9C0"/>
    <w:lvl w:ilvl="0" w:tplc="4972F06E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0E8146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105388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2CAD9C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BAFAEC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D43F10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F06140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2776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4C221C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304477"/>
    <w:multiLevelType w:val="hybridMultilevel"/>
    <w:tmpl w:val="A1BA0002"/>
    <w:lvl w:ilvl="0" w:tplc="B24A4C92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429DA4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5692AA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E4401C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7A9542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846AAA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A83690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EA8AF0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3AEF70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7C7215"/>
    <w:multiLevelType w:val="hybridMultilevel"/>
    <w:tmpl w:val="E2044DC0"/>
    <w:lvl w:ilvl="0" w:tplc="4498F89C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947392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700454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2BA44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1BB4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5AFF22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BAD5CA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3C5E22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4041CE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F62418"/>
    <w:multiLevelType w:val="hybridMultilevel"/>
    <w:tmpl w:val="C7DA90F8"/>
    <w:lvl w:ilvl="0" w:tplc="19984758">
      <w:start w:val="32"/>
      <w:numFmt w:val="decimal"/>
      <w:lvlText w:val="%1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ECD92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12715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92E42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E2980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92B4C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8C97B4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46914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C0368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68E6959"/>
    <w:multiLevelType w:val="hybridMultilevel"/>
    <w:tmpl w:val="87EE3772"/>
    <w:lvl w:ilvl="0" w:tplc="6E22917A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67BD6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2E75E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3A847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3A7DAA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20A536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C4B5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6699B4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E6B5DA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F9701A"/>
    <w:multiLevelType w:val="hybridMultilevel"/>
    <w:tmpl w:val="A52AEEAC"/>
    <w:lvl w:ilvl="0" w:tplc="D4E4CD8E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24E90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0B442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4A32A8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A3552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ECB580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BAE2BE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12264A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A3FE8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A5318FC"/>
    <w:multiLevelType w:val="hybridMultilevel"/>
    <w:tmpl w:val="769477EE"/>
    <w:lvl w:ilvl="0" w:tplc="4B544720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ED68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B0DA24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E582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027FEC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CE62D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128CE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FEC98C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403DF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A6018C7"/>
    <w:multiLevelType w:val="hybridMultilevel"/>
    <w:tmpl w:val="731683E2"/>
    <w:lvl w:ilvl="0" w:tplc="04DA5D76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657D8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B09AD4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C27D76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E42E4A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28B262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E2A7D8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2444CA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61E9DE8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AB82755"/>
    <w:multiLevelType w:val="hybridMultilevel"/>
    <w:tmpl w:val="6840CEF6"/>
    <w:lvl w:ilvl="0" w:tplc="66A8924A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6AA50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CC453A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9C5FF0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34DC94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CF408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4A87C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E55A6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827E4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C592D9E"/>
    <w:multiLevelType w:val="hybridMultilevel"/>
    <w:tmpl w:val="9672047E"/>
    <w:lvl w:ilvl="0" w:tplc="D7FC86BA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8CA2E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85B9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411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30CE7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461DC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0E40E0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02BB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44C632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C6C21EE"/>
    <w:multiLevelType w:val="hybridMultilevel"/>
    <w:tmpl w:val="D96ED8C4"/>
    <w:lvl w:ilvl="0" w:tplc="50289342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FA9664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08F2A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AC9B6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84969A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86BB2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F475F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80657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22508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9B0848"/>
    <w:multiLevelType w:val="hybridMultilevel"/>
    <w:tmpl w:val="CC34A3D4"/>
    <w:lvl w:ilvl="0" w:tplc="96B8BBAA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4B0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8E693E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B60DD6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E5F6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8731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7AA92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E13B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ACEA10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F2451A5"/>
    <w:multiLevelType w:val="hybridMultilevel"/>
    <w:tmpl w:val="E3303090"/>
    <w:lvl w:ilvl="0" w:tplc="8A1861A2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B8ADE2">
      <w:start w:val="1"/>
      <w:numFmt w:val="bullet"/>
      <w:lvlText w:val="o"/>
      <w:lvlJc w:val="left"/>
      <w:pPr>
        <w:ind w:left="1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7C067E">
      <w:start w:val="1"/>
      <w:numFmt w:val="bullet"/>
      <w:lvlText w:val="▪"/>
      <w:lvlJc w:val="left"/>
      <w:pPr>
        <w:ind w:left="1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CA98EE">
      <w:start w:val="1"/>
      <w:numFmt w:val="bullet"/>
      <w:lvlText w:val="•"/>
      <w:lvlJc w:val="left"/>
      <w:pPr>
        <w:ind w:left="2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E2644C">
      <w:start w:val="1"/>
      <w:numFmt w:val="bullet"/>
      <w:lvlText w:val="o"/>
      <w:lvlJc w:val="left"/>
      <w:pPr>
        <w:ind w:left="3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4A9B7E">
      <w:start w:val="1"/>
      <w:numFmt w:val="bullet"/>
      <w:lvlText w:val="▪"/>
      <w:lvlJc w:val="left"/>
      <w:pPr>
        <w:ind w:left="40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7CAD9C">
      <w:start w:val="1"/>
      <w:numFmt w:val="bullet"/>
      <w:lvlText w:val="•"/>
      <w:lvlJc w:val="left"/>
      <w:pPr>
        <w:ind w:left="4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943D18">
      <w:start w:val="1"/>
      <w:numFmt w:val="bullet"/>
      <w:lvlText w:val="o"/>
      <w:lvlJc w:val="left"/>
      <w:pPr>
        <w:ind w:left="5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D0CF56">
      <w:start w:val="1"/>
      <w:numFmt w:val="bullet"/>
      <w:lvlText w:val="▪"/>
      <w:lvlJc w:val="left"/>
      <w:pPr>
        <w:ind w:left="6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605AF6"/>
    <w:multiLevelType w:val="hybridMultilevel"/>
    <w:tmpl w:val="BF862894"/>
    <w:lvl w:ilvl="0" w:tplc="1E60C492">
      <w:start w:val="1"/>
      <w:numFmt w:val="bullet"/>
      <w:lvlText w:val=""/>
      <w:lvlJc w:val="left"/>
      <w:pPr>
        <w:ind w:left="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142BFC">
      <w:start w:val="1"/>
      <w:numFmt w:val="bullet"/>
      <w:lvlText w:val="o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4AA3B2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C8B1F4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2165C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AECFBE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26DB02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024272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DA76AE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1"/>
  </w:num>
  <w:num w:numId="3">
    <w:abstractNumId w:val="42"/>
  </w:num>
  <w:num w:numId="4">
    <w:abstractNumId w:val="3"/>
  </w:num>
  <w:num w:numId="5">
    <w:abstractNumId w:val="37"/>
  </w:num>
  <w:num w:numId="6">
    <w:abstractNumId w:val="39"/>
  </w:num>
  <w:num w:numId="7">
    <w:abstractNumId w:val="36"/>
  </w:num>
  <w:num w:numId="8">
    <w:abstractNumId w:val="4"/>
  </w:num>
  <w:num w:numId="9">
    <w:abstractNumId w:val="22"/>
  </w:num>
  <w:num w:numId="10">
    <w:abstractNumId w:val="11"/>
  </w:num>
  <w:num w:numId="11">
    <w:abstractNumId w:val="15"/>
  </w:num>
  <w:num w:numId="12">
    <w:abstractNumId w:val="6"/>
  </w:num>
  <w:num w:numId="13">
    <w:abstractNumId w:val="13"/>
  </w:num>
  <w:num w:numId="14">
    <w:abstractNumId w:val="17"/>
  </w:num>
  <w:num w:numId="15">
    <w:abstractNumId w:val="41"/>
  </w:num>
  <w:num w:numId="16">
    <w:abstractNumId w:val="30"/>
  </w:num>
  <w:num w:numId="17">
    <w:abstractNumId w:val="23"/>
  </w:num>
  <w:num w:numId="18">
    <w:abstractNumId w:val="45"/>
  </w:num>
  <w:num w:numId="19">
    <w:abstractNumId w:val="26"/>
  </w:num>
  <w:num w:numId="20">
    <w:abstractNumId w:val="14"/>
  </w:num>
  <w:num w:numId="21">
    <w:abstractNumId w:val="33"/>
  </w:num>
  <w:num w:numId="22">
    <w:abstractNumId w:val="1"/>
  </w:num>
  <w:num w:numId="23">
    <w:abstractNumId w:val="20"/>
  </w:num>
  <w:num w:numId="24">
    <w:abstractNumId w:val="35"/>
  </w:num>
  <w:num w:numId="25">
    <w:abstractNumId w:val="46"/>
  </w:num>
  <w:num w:numId="26">
    <w:abstractNumId w:val="24"/>
  </w:num>
  <w:num w:numId="27">
    <w:abstractNumId w:val="28"/>
  </w:num>
  <w:num w:numId="28">
    <w:abstractNumId w:val="19"/>
  </w:num>
  <w:num w:numId="29">
    <w:abstractNumId w:val="40"/>
  </w:num>
  <w:num w:numId="30">
    <w:abstractNumId w:val="12"/>
  </w:num>
  <w:num w:numId="31">
    <w:abstractNumId w:val="31"/>
  </w:num>
  <w:num w:numId="32">
    <w:abstractNumId w:val="25"/>
  </w:num>
  <w:num w:numId="33">
    <w:abstractNumId w:val="29"/>
  </w:num>
  <w:num w:numId="34">
    <w:abstractNumId w:val="10"/>
  </w:num>
  <w:num w:numId="35">
    <w:abstractNumId w:val="38"/>
  </w:num>
  <w:num w:numId="36">
    <w:abstractNumId w:val="0"/>
  </w:num>
  <w:num w:numId="37">
    <w:abstractNumId w:val="7"/>
  </w:num>
  <w:num w:numId="38">
    <w:abstractNumId w:val="2"/>
  </w:num>
  <w:num w:numId="39">
    <w:abstractNumId w:val="32"/>
  </w:num>
  <w:num w:numId="40">
    <w:abstractNumId w:val="5"/>
  </w:num>
  <w:num w:numId="41">
    <w:abstractNumId w:val="34"/>
  </w:num>
  <w:num w:numId="42">
    <w:abstractNumId w:val="16"/>
  </w:num>
  <w:num w:numId="43">
    <w:abstractNumId w:val="8"/>
  </w:num>
  <w:num w:numId="44">
    <w:abstractNumId w:val="27"/>
  </w:num>
  <w:num w:numId="45">
    <w:abstractNumId w:val="9"/>
  </w:num>
  <w:num w:numId="46">
    <w:abstractNumId w:val="4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D56"/>
    <w:rsid w:val="00191657"/>
    <w:rsid w:val="006B149A"/>
    <w:rsid w:val="00C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E261D-AF51-47B6-B671-41ED02A0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ja.waw.pl/" TargetMode="External"/><Relationship Id="rId13" Type="http://schemas.openxmlformats.org/officeDocument/2006/relationships/hyperlink" Target="http://www.slaska.policja.gov.pl/kat/informacje/wiadomosci/250772,Bezpieczenstwo-na-drogach-podczas-ferii-kontrole-autokarow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olicja.waw.pl/" TargetMode="External"/><Relationship Id="rId12" Type="http://schemas.openxmlformats.org/officeDocument/2006/relationships/hyperlink" Target="http://www.lubuska.policja.gov.pl/go/serwis-informacyjny/aktualnosci/27978,Lubuska-Policja-gotowa-do-kontroli-autokarow-wyjezdzajacych-na-ferie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laska.policja.gov.pl/kat/informacje/wiadomosci/250772,Bezpieczenstwo-na-drogach-podczas-ferii-kontrole-autokarow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buska.policja.gov.pl/go/serwis-informacyjny/aktualnosci/27978,Lubuska-Policja-gotowa-do-kontroli-autokarow-wyjezdzajacych-na-feri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aska.policja.gov.pl/kat/informacje/wiadomosci/250772,Bezpieczenstwo-na-drogach-podczas-ferii-kontrole-autokarow.html" TargetMode="External"/><Relationship Id="rId10" Type="http://schemas.openxmlformats.org/officeDocument/2006/relationships/hyperlink" Target="http://www.lubuska.policja.gov.pl/go/serwis-informacyjny/aktualnosci/27978,Lubuska-Policja-gotowa-do-kontroli-autokarow-wyjezdzajacych-na-ferie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lubuska.policja.gov.pl/go/serwis-informacyjny/aktualnosci/27978,Lubuska-Policja-gotowa-do-kontroli-autokarow-wyjezdzajacych-na-ferie.html" TargetMode="External"/><Relationship Id="rId14" Type="http://schemas.openxmlformats.org/officeDocument/2006/relationships/hyperlink" Target="http://www.slaska.policja.gov.pl/kat/informacje/wiadomosci/250772,Bezpieczenstwo-na-drogach-podczas-ferii-kontrole-autokarow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7545</Words>
  <Characters>45271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Karpinska</dc:creator>
  <cp:keywords/>
  <cp:lastModifiedBy>JoannaSzczęsna</cp:lastModifiedBy>
  <cp:revision>2</cp:revision>
  <dcterms:created xsi:type="dcterms:W3CDTF">2019-06-19T08:43:00Z</dcterms:created>
  <dcterms:modified xsi:type="dcterms:W3CDTF">2019-06-19T08:43:00Z</dcterms:modified>
</cp:coreProperties>
</file>